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E731" w14:textId="3D3FBB43" w:rsidR="00F708AF" w:rsidRPr="00655110" w:rsidRDefault="00655110" w:rsidP="00655110">
      <w:pPr>
        <w:jc w:val="center"/>
        <w:rPr>
          <w:b/>
          <w:bCs/>
          <w:sz w:val="32"/>
          <w:szCs w:val="32"/>
        </w:rPr>
      </w:pPr>
      <w:r w:rsidRPr="00655110">
        <w:rPr>
          <w:b/>
          <w:bCs/>
          <w:sz w:val="32"/>
          <w:szCs w:val="32"/>
        </w:rPr>
        <w:t>CO SE MI BUDE VE ŠKOLCE HODIT</w:t>
      </w:r>
    </w:p>
    <w:p w14:paraId="50FFC312" w14:textId="11D219B3" w:rsidR="00655110" w:rsidRPr="00655110" w:rsidRDefault="00655110" w:rsidP="00655110">
      <w:pPr>
        <w:jc w:val="center"/>
        <w:rPr>
          <w:sz w:val="32"/>
          <w:szCs w:val="32"/>
        </w:rPr>
      </w:pPr>
      <w:r w:rsidRPr="00655110">
        <w:rPr>
          <w:sz w:val="32"/>
          <w:szCs w:val="32"/>
        </w:rPr>
        <w:t>aneb</w:t>
      </w:r>
    </w:p>
    <w:p w14:paraId="033D5D41" w14:textId="1349D08B" w:rsidR="00655110" w:rsidRPr="00655110" w:rsidRDefault="00655110" w:rsidP="00655110">
      <w:pPr>
        <w:jc w:val="center"/>
        <w:rPr>
          <w:sz w:val="32"/>
          <w:szCs w:val="32"/>
        </w:rPr>
      </w:pPr>
      <w:r w:rsidRPr="00655110">
        <w:rPr>
          <w:sz w:val="32"/>
          <w:szCs w:val="32"/>
        </w:rPr>
        <w:t>rodiče, prosíme, připravte svému dítěti:</w:t>
      </w:r>
    </w:p>
    <w:p w14:paraId="1E0C2233" w14:textId="3B666409" w:rsidR="00655110" w:rsidRDefault="007A144F">
      <w:r>
        <w:t xml:space="preserve">………………………………………………………………………………………………………………………………………………………… </w:t>
      </w:r>
      <w:r w:rsidR="007A2F46">
        <w:t xml:space="preserve"> </w:t>
      </w:r>
    </w:p>
    <w:p w14:paraId="62188CCD" w14:textId="4FA27E28" w:rsidR="007A2F46" w:rsidRPr="007A2F46" w:rsidRDefault="007A2F46">
      <w:pPr>
        <w:rPr>
          <w:i/>
          <w:iCs/>
        </w:rPr>
      </w:pPr>
      <w:r w:rsidRPr="007A2F46">
        <w:rPr>
          <w:i/>
          <w:iCs/>
        </w:rPr>
        <w:t>……“Obujem</w:t>
      </w:r>
      <w:r>
        <w:rPr>
          <w:i/>
          <w:iCs/>
        </w:rPr>
        <w:t>e</w:t>
      </w:r>
      <w:r w:rsidRPr="007A2F46">
        <w:rPr>
          <w:i/>
          <w:iCs/>
        </w:rPr>
        <w:t xml:space="preserve"> bačkorky, vyrazíme do školky………..:)………………………..</w:t>
      </w:r>
      <w:r>
        <w:rPr>
          <w:i/>
          <w:iCs/>
        </w:rPr>
        <w:t xml:space="preserve">tedy: </w:t>
      </w:r>
    </w:p>
    <w:p w14:paraId="0DA1BD8D" w14:textId="77777777" w:rsidR="007A2F46" w:rsidRPr="007A2F46" w:rsidRDefault="007A2F46">
      <w:pPr>
        <w:rPr>
          <w:i/>
          <w:iCs/>
        </w:rPr>
      </w:pPr>
    </w:p>
    <w:p w14:paraId="24601667" w14:textId="77777777" w:rsidR="009B5F23" w:rsidRPr="00C86109" w:rsidRDefault="007A144F" w:rsidP="007A144F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86109">
        <w:rPr>
          <w:b/>
          <w:bCs/>
          <w:sz w:val="24"/>
          <w:szCs w:val="24"/>
          <w:u w:val="single"/>
        </w:rPr>
        <w:t>BAČKORKY</w:t>
      </w:r>
    </w:p>
    <w:p w14:paraId="20989510" w14:textId="2A5F4829" w:rsidR="00184FB7" w:rsidRPr="00C86109" w:rsidRDefault="007A144F" w:rsidP="009B5F23">
      <w:pPr>
        <w:pStyle w:val="Odstavecseseznamem"/>
        <w:rPr>
          <w:sz w:val="24"/>
          <w:szCs w:val="24"/>
        </w:rPr>
      </w:pPr>
      <w:r w:rsidRPr="00C86109">
        <w:rPr>
          <w:sz w:val="24"/>
          <w:szCs w:val="24"/>
        </w:rPr>
        <w:t xml:space="preserve"> – s pevnou patou, správné velikosti, s bílou gumovou podrážkou, rozhodně ne tzv.“</w:t>
      </w:r>
      <w:proofErr w:type="spellStart"/>
      <w:r w:rsidRPr="00C86109">
        <w:rPr>
          <w:sz w:val="24"/>
          <w:szCs w:val="24"/>
        </w:rPr>
        <w:t>kroksy</w:t>
      </w:r>
      <w:proofErr w:type="spellEnd"/>
      <w:r w:rsidRPr="00C86109">
        <w:rPr>
          <w:sz w:val="24"/>
          <w:szCs w:val="24"/>
        </w:rPr>
        <w:t>“ nebo sandále</w:t>
      </w:r>
      <w:r w:rsidR="00C3284E" w:rsidRPr="00C86109">
        <w:rPr>
          <w:sz w:val="24"/>
          <w:szCs w:val="24"/>
        </w:rPr>
        <w:t>, které na nožce dobře nedrží, vyzouvají se</w:t>
      </w:r>
      <w:r w:rsidRPr="00C86109">
        <w:rPr>
          <w:sz w:val="24"/>
          <w:szCs w:val="24"/>
        </w:rPr>
        <w:t xml:space="preserve"> (</w:t>
      </w:r>
      <w:r w:rsidRPr="00C86109">
        <w:t>běháme, cvičíme, tancujeme, chceme být v bezpečí</w:t>
      </w:r>
      <w:r w:rsidRPr="00C86109">
        <w:rPr>
          <w:sz w:val="24"/>
          <w:szCs w:val="24"/>
        </w:rPr>
        <w:t>:), trénujeme samostatné obouvání (</w:t>
      </w:r>
      <w:r w:rsidRPr="00C86109">
        <w:t>čím víc toho umím sám, tím js</w:t>
      </w:r>
      <w:r w:rsidR="00C3284E" w:rsidRPr="00C86109">
        <w:t>em</w:t>
      </w:r>
      <w:r w:rsidRPr="00C86109">
        <w:t xml:space="preserve"> šikovnější a stihnu si víc </w:t>
      </w:r>
      <w:r w:rsidR="00C3284E" w:rsidRPr="00C86109">
        <w:t xml:space="preserve">ve školce </w:t>
      </w:r>
      <w:r w:rsidRPr="00C86109">
        <w:t>užít</w:t>
      </w:r>
      <w:r w:rsidR="00C3284E" w:rsidRPr="00C86109">
        <w:rPr>
          <w:sz w:val="24"/>
          <w:szCs w:val="24"/>
        </w:rPr>
        <w:t>:), fajn jsou klasické, české výroby, např.</w:t>
      </w:r>
      <w:r w:rsidR="009B5F23" w:rsidRPr="00C86109">
        <w:rPr>
          <w:sz w:val="24"/>
          <w:szCs w:val="24"/>
        </w:rPr>
        <w:t xml:space="preserve"> </w:t>
      </w:r>
      <w:r w:rsidR="00C3284E" w:rsidRPr="00C86109">
        <w:rPr>
          <w:sz w:val="24"/>
          <w:szCs w:val="24"/>
        </w:rPr>
        <w:t>tyto:</w:t>
      </w:r>
      <w:r w:rsidR="00184FB7" w:rsidRPr="00C86109">
        <w:rPr>
          <w:sz w:val="24"/>
          <w:szCs w:val="24"/>
        </w:rPr>
        <w:t xml:space="preserve"> </w:t>
      </w:r>
    </w:p>
    <w:p w14:paraId="6DEFFA31" w14:textId="10ABA2AC" w:rsidR="007A144F" w:rsidRPr="00C86109" w:rsidRDefault="00184FB7" w:rsidP="00184FB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hyperlink r:id="rId5" w:history="1">
        <w:r w:rsidRPr="00C86109">
          <w:rPr>
            <w:rStyle w:val="Hypertextovodkaz"/>
            <w:sz w:val="24"/>
            <w:szCs w:val="24"/>
          </w:rPr>
          <w:t>https://www.emelli.cz/chlapecka-domaci-obuv--papucky-cechtin-555/?variantId=9995&amp;gclid=CjwKCAiAo4OQBhBBEiwA5KWu_xX9QQVLvveCU0ySv6b8H19iSyVPVRPMUkJMgYtETHD2ai8wNku0QBoCLgMQAvD_BwE</w:t>
        </w:r>
      </w:hyperlink>
      <w:r w:rsidRPr="00C86109">
        <w:rPr>
          <w:sz w:val="24"/>
          <w:szCs w:val="24"/>
        </w:rPr>
        <w:t xml:space="preserve"> , pokud se obáváte většího pocení nožiček, zvolte otevřenou, ale kvalitní variantu, např.:</w:t>
      </w:r>
      <w:r w:rsidR="00383A11" w:rsidRPr="00C86109">
        <w:rPr>
          <w:sz w:val="24"/>
          <w:szCs w:val="24"/>
        </w:rPr>
        <w:t xml:space="preserve"> </w:t>
      </w:r>
    </w:p>
    <w:p w14:paraId="238C5071" w14:textId="6D6BD6B6" w:rsidR="00383A11" w:rsidRPr="00C86109" w:rsidRDefault="00383A11" w:rsidP="00184FB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hyperlink r:id="rId6" w:history="1">
        <w:r w:rsidRPr="00C86109">
          <w:rPr>
            <w:rStyle w:val="Hypertextovodkaz"/>
            <w:sz w:val="24"/>
            <w:szCs w:val="24"/>
          </w:rPr>
          <w:t>https://www.emelli.cz/divci-domaci-obuv--papucky-cechtin-805-suchy-zip/?variantId=9896&amp;gclid=CjwKCAiAo4OQBhBBEiwA5KWu_yhylYp58if1ii7JMKP_IVrhwuCFQZ0qxbtqL5lK75BjoqlO_I_M3hoCro0QAvD_BwE</w:t>
        </w:r>
      </w:hyperlink>
      <w:r w:rsidRPr="00C86109">
        <w:rPr>
          <w:sz w:val="24"/>
          <w:szCs w:val="24"/>
        </w:rPr>
        <w:t xml:space="preserve"> , zde prosíme: na suchý zip, ve 3 letech je manipulace s přezkou ještě zbytečně „velký oříšek“, děkujeme</w:t>
      </w:r>
    </w:p>
    <w:p w14:paraId="24D5F0FC" w14:textId="77777777" w:rsidR="00383A11" w:rsidRPr="00C86109" w:rsidRDefault="00383A11" w:rsidP="00383A11">
      <w:pPr>
        <w:pStyle w:val="Odstavecseseznamem"/>
        <w:ind w:left="1440"/>
        <w:rPr>
          <w:sz w:val="24"/>
          <w:szCs w:val="24"/>
        </w:rPr>
      </w:pPr>
    </w:p>
    <w:p w14:paraId="03C0393E" w14:textId="15DFF9C8" w:rsidR="00184FB7" w:rsidRPr="00C86109" w:rsidRDefault="00184FB7" w:rsidP="00212CFD">
      <w:pPr>
        <w:pStyle w:val="Odstavecseseznamem"/>
        <w:rPr>
          <w:sz w:val="24"/>
          <w:szCs w:val="24"/>
        </w:rPr>
      </w:pPr>
    </w:p>
    <w:p w14:paraId="0C399652" w14:textId="77777777" w:rsidR="009B5F23" w:rsidRPr="00C86109" w:rsidRDefault="00C3284E" w:rsidP="007A144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86109">
        <w:rPr>
          <w:b/>
          <w:bCs/>
          <w:sz w:val="24"/>
          <w:szCs w:val="24"/>
          <w:u w:val="single"/>
        </w:rPr>
        <w:t xml:space="preserve">VAK </w:t>
      </w:r>
      <w:r w:rsidRPr="00C86109">
        <w:rPr>
          <w:sz w:val="24"/>
          <w:szCs w:val="24"/>
        </w:rPr>
        <w:t>na náhradní oblečení</w:t>
      </w:r>
    </w:p>
    <w:p w14:paraId="6DEC7940" w14:textId="106E1D98" w:rsidR="00C3284E" w:rsidRPr="00C86109" w:rsidRDefault="00C3284E" w:rsidP="009B5F23">
      <w:pPr>
        <w:pStyle w:val="Odstavecseseznamem"/>
        <w:rPr>
          <w:sz w:val="24"/>
          <w:szCs w:val="24"/>
        </w:rPr>
      </w:pPr>
      <w:r w:rsidRPr="00C86109">
        <w:rPr>
          <w:sz w:val="24"/>
          <w:szCs w:val="24"/>
        </w:rPr>
        <w:t xml:space="preserve"> – nebo batůžek, plátěný kapsář na ramínku.., jak uznáte za vhodné, jen upozornění: v šatně není příliš místa a pokud ho onen např. batoh </w:t>
      </w:r>
      <w:r w:rsidR="009B5F23" w:rsidRPr="00C86109">
        <w:rPr>
          <w:sz w:val="24"/>
          <w:szCs w:val="24"/>
        </w:rPr>
        <w:t xml:space="preserve">více </w:t>
      </w:r>
      <w:r w:rsidRPr="00C86109">
        <w:rPr>
          <w:sz w:val="24"/>
          <w:szCs w:val="24"/>
        </w:rPr>
        <w:t>zabere, nezbude ho už tolik pro Vaše dítě, prima jsou např. takovéto kapsáře</w:t>
      </w:r>
      <w:r w:rsidR="009B5F23" w:rsidRPr="00C86109">
        <w:rPr>
          <w:sz w:val="24"/>
          <w:szCs w:val="24"/>
        </w:rPr>
        <w:t>:</w:t>
      </w:r>
      <w:r w:rsidRPr="00C86109">
        <w:rPr>
          <w:sz w:val="24"/>
          <w:szCs w:val="24"/>
        </w:rPr>
        <w:t xml:space="preserve"> </w:t>
      </w:r>
    </w:p>
    <w:p w14:paraId="13F21742" w14:textId="2F24CDF4" w:rsidR="00212CFD" w:rsidRDefault="00212CFD" w:rsidP="00212CF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hyperlink r:id="rId7" w:history="1">
        <w:r w:rsidRPr="00C86109">
          <w:rPr>
            <w:rStyle w:val="Hypertextovodkaz"/>
            <w:sz w:val="24"/>
            <w:szCs w:val="24"/>
          </w:rPr>
          <w:t>https://www.dracek.cz/kapsar-do-skolky-myska?gclid=CjwKCAiAo4OQBhBBEiwA5KWu_9tClVYYKjniZFOUA6PhzNhAA-ux_dQ08yjDNVLU5R21pNWYuNacSRoCMisQAvD_BwE</w:t>
        </w:r>
      </w:hyperlink>
      <w:r w:rsidRPr="00C86109">
        <w:rPr>
          <w:sz w:val="24"/>
          <w:szCs w:val="24"/>
        </w:rPr>
        <w:t xml:space="preserve"> </w:t>
      </w:r>
      <w:r w:rsidR="00461288" w:rsidRPr="00C86109">
        <w:rPr>
          <w:sz w:val="24"/>
          <w:szCs w:val="24"/>
        </w:rPr>
        <w:t xml:space="preserve"> </w:t>
      </w:r>
    </w:p>
    <w:p w14:paraId="31FDD7CB" w14:textId="7A46D141" w:rsidR="00BA36FF" w:rsidRDefault="00BA36FF" w:rsidP="00BA36FF">
      <w:pPr>
        <w:rPr>
          <w:sz w:val="24"/>
          <w:szCs w:val="24"/>
        </w:rPr>
      </w:pPr>
    </w:p>
    <w:p w14:paraId="457E2A64" w14:textId="77777777" w:rsidR="00CC4077" w:rsidRDefault="00BA36FF" w:rsidP="00CC4077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BA36FF">
        <w:rPr>
          <w:b/>
          <w:bCs/>
          <w:sz w:val="24"/>
          <w:szCs w:val="24"/>
          <w:u w:val="single"/>
        </w:rPr>
        <w:t>OBLEČENÍ DO TŘÍDY</w:t>
      </w:r>
      <w:r>
        <w:rPr>
          <w:b/>
          <w:bCs/>
          <w:sz w:val="24"/>
          <w:szCs w:val="24"/>
          <w:u w:val="single"/>
        </w:rPr>
        <w:t xml:space="preserve"> </w:t>
      </w:r>
      <w:r w:rsidR="00022DF6">
        <w:rPr>
          <w:b/>
          <w:bCs/>
          <w:sz w:val="24"/>
          <w:szCs w:val="24"/>
          <w:u w:val="single"/>
        </w:rPr>
        <w:t xml:space="preserve"> </w:t>
      </w:r>
    </w:p>
    <w:p w14:paraId="74B38D87" w14:textId="010512F9" w:rsidR="00461288" w:rsidRPr="00CC4077" w:rsidRDefault="00BA36FF" w:rsidP="00CC4077">
      <w:pPr>
        <w:pStyle w:val="Odstavecseseznamem"/>
        <w:numPr>
          <w:ilvl w:val="0"/>
          <w:numId w:val="8"/>
        </w:numPr>
        <w:rPr>
          <w:b/>
          <w:bCs/>
          <w:sz w:val="24"/>
          <w:szCs w:val="24"/>
          <w:u w:val="single"/>
        </w:rPr>
      </w:pPr>
      <w:r w:rsidRPr="00CC4077">
        <w:rPr>
          <w:sz w:val="24"/>
          <w:szCs w:val="24"/>
        </w:rPr>
        <w:t>na pobyt ve třídě potřebujeme hlavně pohodlné tepláčky, legíny či punčocháče a</w:t>
      </w:r>
      <w:r w:rsidR="00022DF6" w:rsidRPr="00CC4077">
        <w:rPr>
          <w:sz w:val="24"/>
          <w:szCs w:val="24"/>
        </w:rPr>
        <w:t xml:space="preserve"> </w:t>
      </w:r>
      <w:r w:rsidRPr="00CC4077">
        <w:rPr>
          <w:sz w:val="24"/>
          <w:szCs w:val="24"/>
        </w:rPr>
        <w:t xml:space="preserve">tričko/triko, děvčátka mohou doplnit </w:t>
      </w:r>
      <w:r w:rsidRPr="00CC4077">
        <w:rPr>
          <w:sz w:val="24"/>
          <w:szCs w:val="24"/>
        </w:rPr>
        <w:t>legíny</w:t>
      </w:r>
      <w:r w:rsidRPr="00CC4077">
        <w:rPr>
          <w:sz w:val="24"/>
          <w:szCs w:val="24"/>
        </w:rPr>
        <w:t xml:space="preserve"> sukní či šatkami, důležité je si však uvědomit, že se dítě za den několikrát převléká (</w:t>
      </w:r>
      <w:r w:rsidRPr="00BC1729">
        <w:t>hygiena, nácvik samostatnosti, procvičení jemné motoriky</w:t>
      </w:r>
      <w:r w:rsidRPr="00CC4077">
        <w:rPr>
          <w:sz w:val="24"/>
          <w:szCs w:val="24"/>
        </w:rPr>
        <w:t>) – ráno před vstupem do třídy, před odchodem na pobyt venku</w:t>
      </w:r>
      <w:r w:rsidR="00022DF6" w:rsidRPr="00CC4077">
        <w:rPr>
          <w:sz w:val="24"/>
          <w:szCs w:val="24"/>
        </w:rPr>
        <w:t>, po příchodu z</w:t>
      </w:r>
      <w:r w:rsidR="00BC1729">
        <w:rPr>
          <w:sz w:val="24"/>
          <w:szCs w:val="24"/>
        </w:rPr>
        <w:t> </w:t>
      </w:r>
      <w:r w:rsidR="00022DF6" w:rsidRPr="00CC4077">
        <w:rPr>
          <w:sz w:val="24"/>
          <w:szCs w:val="24"/>
        </w:rPr>
        <w:t>venku</w:t>
      </w:r>
      <w:r w:rsidR="00BC1729">
        <w:rPr>
          <w:sz w:val="24"/>
          <w:szCs w:val="24"/>
        </w:rPr>
        <w:t>, volte takové oblečení, které dokáže samo dítě co nejlépe „zkrotit“ :) a nechte se svou laskavou podporou dostatečně trénovat</w:t>
      </w:r>
    </w:p>
    <w:p w14:paraId="7E228151" w14:textId="77777777" w:rsidR="00022DF6" w:rsidRPr="00022DF6" w:rsidRDefault="00022DF6" w:rsidP="00022DF6">
      <w:pPr>
        <w:pStyle w:val="Odstavecseseznamem"/>
        <w:ind w:left="1068"/>
        <w:rPr>
          <w:sz w:val="24"/>
          <w:szCs w:val="24"/>
        </w:rPr>
      </w:pPr>
    </w:p>
    <w:p w14:paraId="11F65F5B" w14:textId="77777777" w:rsidR="00D81D59" w:rsidRDefault="00022DF6" w:rsidP="00D81D59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022DF6">
        <w:rPr>
          <w:b/>
          <w:bCs/>
          <w:sz w:val="24"/>
          <w:szCs w:val="24"/>
          <w:u w:val="single"/>
        </w:rPr>
        <w:t xml:space="preserve">OBLEČENÍ </w:t>
      </w:r>
      <w:r w:rsidR="00344633">
        <w:rPr>
          <w:b/>
          <w:bCs/>
          <w:sz w:val="24"/>
          <w:szCs w:val="24"/>
          <w:u w:val="single"/>
        </w:rPr>
        <w:t xml:space="preserve">A OBUV </w:t>
      </w:r>
      <w:r w:rsidRPr="00022DF6">
        <w:rPr>
          <w:b/>
          <w:bCs/>
          <w:sz w:val="24"/>
          <w:szCs w:val="24"/>
          <w:u w:val="single"/>
        </w:rPr>
        <w:t>NA POBYT VENKU</w:t>
      </w:r>
      <w:r>
        <w:rPr>
          <w:b/>
          <w:bCs/>
          <w:sz w:val="24"/>
          <w:szCs w:val="24"/>
          <w:u w:val="single"/>
        </w:rPr>
        <w:t xml:space="preserve"> </w:t>
      </w:r>
      <w:r w:rsidR="00D81D59">
        <w:rPr>
          <w:b/>
          <w:bCs/>
          <w:sz w:val="24"/>
          <w:szCs w:val="24"/>
          <w:u w:val="single"/>
        </w:rPr>
        <w:t xml:space="preserve"> </w:t>
      </w:r>
    </w:p>
    <w:p w14:paraId="7B4FD6B5" w14:textId="69F6D72C" w:rsidR="00022DF6" w:rsidRPr="00D81D59" w:rsidRDefault="00022DF6" w:rsidP="00D81D59">
      <w:pPr>
        <w:pStyle w:val="Odstavecseseznamem"/>
        <w:numPr>
          <w:ilvl w:val="0"/>
          <w:numId w:val="6"/>
        </w:numPr>
        <w:rPr>
          <w:b/>
          <w:bCs/>
          <w:sz w:val="24"/>
          <w:szCs w:val="24"/>
          <w:u w:val="single"/>
        </w:rPr>
      </w:pPr>
      <w:r w:rsidRPr="00D81D59">
        <w:rPr>
          <w:sz w:val="24"/>
          <w:szCs w:val="24"/>
        </w:rPr>
        <w:t xml:space="preserve"> samozřejmě přihlédneme k podobě aktuálního počasí, neméně však také k přirozené potřebě dětí zkoumat okolí a pohybově se dostatečně vyžít, tzn. dejte dětem, prosíme, na pobyt venku takové oblečení, ve kterém se nebude zdráhat se svobodně projevovat (</w:t>
      </w:r>
      <w:r w:rsidRPr="00E81DD7">
        <w:t>nebude mít strach z Vaší negativní reakce na případné potřísnění či roztržení oděvu</w:t>
      </w:r>
      <w:r w:rsidR="00E81DD7" w:rsidRPr="00D81D59">
        <w:rPr>
          <w:sz w:val="24"/>
          <w:szCs w:val="24"/>
        </w:rPr>
        <w:t>) a zároveň mu bude pohodlné, (</w:t>
      </w:r>
      <w:r w:rsidR="00E81DD7" w:rsidRPr="00E81DD7">
        <w:t>dospělí chodí do práce, děti do školky a zkoumají svět - to je zase jejich práce a potřebují k tomu naši důvěru, prostor a vhodné podmínky, děkujeme za pochopení:)</w:t>
      </w:r>
      <w:r w:rsidR="00CE18D4">
        <w:t xml:space="preserve">, </w:t>
      </w:r>
      <w:r w:rsidR="00CE18D4">
        <w:rPr>
          <w:sz w:val="24"/>
          <w:szCs w:val="24"/>
        </w:rPr>
        <w:t>to samé platí i pro obuv, děkujeme</w:t>
      </w:r>
      <w:r w:rsidR="005C66B1">
        <w:t xml:space="preserve"> </w:t>
      </w:r>
    </w:p>
    <w:p w14:paraId="06CE7055" w14:textId="77777777" w:rsidR="005C66B1" w:rsidRPr="00E81DD7" w:rsidRDefault="005C66B1" w:rsidP="005C66B1"/>
    <w:p w14:paraId="0B33DAA6" w14:textId="77777777" w:rsidR="005C66B1" w:rsidRPr="00C86109" w:rsidRDefault="005C66B1" w:rsidP="005C66B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86109">
        <w:rPr>
          <w:b/>
          <w:bCs/>
          <w:sz w:val="24"/>
          <w:szCs w:val="24"/>
          <w:u w:val="single"/>
        </w:rPr>
        <w:t xml:space="preserve">VAK </w:t>
      </w:r>
      <w:r w:rsidRPr="00C86109">
        <w:rPr>
          <w:sz w:val="24"/>
          <w:szCs w:val="24"/>
        </w:rPr>
        <w:t>na náhradní oblečení</w:t>
      </w:r>
    </w:p>
    <w:p w14:paraId="5F57D105" w14:textId="77777777" w:rsidR="005C66B1" w:rsidRPr="00C86109" w:rsidRDefault="005C66B1" w:rsidP="005C66B1">
      <w:pPr>
        <w:pStyle w:val="Odstavecseseznamem"/>
        <w:rPr>
          <w:sz w:val="24"/>
          <w:szCs w:val="24"/>
        </w:rPr>
      </w:pPr>
      <w:r w:rsidRPr="00C86109">
        <w:rPr>
          <w:sz w:val="24"/>
          <w:szCs w:val="24"/>
        </w:rPr>
        <w:t xml:space="preserve"> – nebo batůžek, plátěný kapsář na ramínku.., jak uznáte za vhodné, jen upozornění: v šatně není příliš místa a pokud ho onen např. batoh více zabere, nezbude ho už tolik pro Vaše dítě, prima jsou např. takovéto kapsáře: </w:t>
      </w:r>
    </w:p>
    <w:p w14:paraId="46FA87EE" w14:textId="77777777" w:rsidR="005C66B1" w:rsidRDefault="005C66B1" w:rsidP="005C66B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hyperlink r:id="rId8" w:history="1">
        <w:r w:rsidRPr="00C86109">
          <w:rPr>
            <w:rStyle w:val="Hypertextovodkaz"/>
            <w:sz w:val="24"/>
            <w:szCs w:val="24"/>
          </w:rPr>
          <w:t>https://www.dracek.cz/kapsar-do-skolky-myska?gclid=CjwKCAiAo4OQBhBBEiwA5KWu_9tClVYYKjniZFOUA6PhzNhAA-ux_dQ08yjDNVLU5R21pNWYuNacSRoCMisQAvD_BwE</w:t>
        </w:r>
      </w:hyperlink>
      <w:r w:rsidRPr="00C86109">
        <w:rPr>
          <w:sz w:val="24"/>
          <w:szCs w:val="24"/>
        </w:rPr>
        <w:t xml:space="preserve">  </w:t>
      </w:r>
    </w:p>
    <w:p w14:paraId="6F5A3481" w14:textId="77777777" w:rsidR="00022DF6" w:rsidRPr="00022DF6" w:rsidRDefault="00022DF6" w:rsidP="00022DF6">
      <w:pPr>
        <w:rPr>
          <w:b/>
          <w:bCs/>
          <w:sz w:val="24"/>
          <w:szCs w:val="24"/>
          <w:u w:val="single"/>
        </w:rPr>
      </w:pPr>
    </w:p>
    <w:p w14:paraId="0E27563D" w14:textId="37B0A2A4" w:rsidR="00461288" w:rsidRPr="00C86109" w:rsidRDefault="00461288" w:rsidP="00461288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C86109">
        <w:rPr>
          <w:b/>
          <w:bCs/>
          <w:sz w:val="24"/>
          <w:szCs w:val="24"/>
          <w:u w:val="single"/>
        </w:rPr>
        <w:t xml:space="preserve">NÁHRADNÍ </w:t>
      </w:r>
      <w:r w:rsidR="008B678C">
        <w:rPr>
          <w:b/>
          <w:bCs/>
          <w:sz w:val="24"/>
          <w:szCs w:val="24"/>
          <w:u w:val="single"/>
        </w:rPr>
        <w:t>OBLEČ</w:t>
      </w:r>
      <w:r w:rsidRPr="00C86109">
        <w:rPr>
          <w:b/>
          <w:bCs/>
          <w:sz w:val="24"/>
          <w:szCs w:val="24"/>
          <w:u w:val="single"/>
        </w:rPr>
        <w:t xml:space="preserve">ENÍ </w:t>
      </w:r>
    </w:p>
    <w:p w14:paraId="4E0872D5" w14:textId="1611E762" w:rsidR="00461288" w:rsidRDefault="00461288" w:rsidP="00461288">
      <w:pPr>
        <w:pStyle w:val="Odstavecseseznamem"/>
        <w:ind w:firstLine="696"/>
        <w:rPr>
          <w:sz w:val="24"/>
          <w:szCs w:val="24"/>
        </w:rPr>
      </w:pPr>
      <w:r w:rsidRPr="00C86109">
        <w:rPr>
          <w:sz w:val="24"/>
          <w:szCs w:val="24"/>
        </w:rPr>
        <w:t xml:space="preserve">- všechno chce svůj čas a trénink a tak se zkrátka někdy stane, že malý </w:t>
      </w:r>
      <w:proofErr w:type="spellStart"/>
      <w:r w:rsidRPr="00C86109">
        <w:rPr>
          <w:sz w:val="24"/>
          <w:szCs w:val="24"/>
        </w:rPr>
        <w:t>školkáček</w:t>
      </w:r>
      <w:proofErr w:type="spellEnd"/>
      <w:r w:rsidRPr="00C86109">
        <w:rPr>
          <w:sz w:val="24"/>
          <w:szCs w:val="24"/>
        </w:rPr>
        <w:t xml:space="preserve"> nestihne včas po</w:t>
      </w:r>
      <w:r w:rsidR="003B3AE2">
        <w:rPr>
          <w:sz w:val="24"/>
          <w:szCs w:val="24"/>
        </w:rPr>
        <w:t>u</w:t>
      </w:r>
      <w:r w:rsidRPr="00C86109">
        <w:rPr>
          <w:sz w:val="24"/>
          <w:szCs w:val="24"/>
        </w:rPr>
        <w:t xml:space="preserve">žít toaletu nebo si omylem vylije čaj či polévku na tričko, nechá rukáv pod tekoucí vodou…apod., </w:t>
      </w:r>
      <w:r w:rsidR="00C86109">
        <w:rPr>
          <w:sz w:val="24"/>
          <w:szCs w:val="24"/>
        </w:rPr>
        <w:t xml:space="preserve">nevadí, </w:t>
      </w:r>
      <w:r w:rsidRPr="00C86109">
        <w:rPr>
          <w:sz w:val="24"/>
          <w:szCs w:val="24"/>
        </w:rPr>
        <w:t xml:space="preserve">my říkáme: </w:t>
      </w:r>
      <w:r w:rsidRPr="003B3AE2">
        <w:rPr>
          <w:i/>
          <w:iCs/>
          <w:sz w:val="24"/>
          <w:szCs w:val="24"/>
        </w:rPr>
        <w:t>„Stát se to může, napravit se to musí</w:t>
      </w:r>
      <w:r w:rsidRPr="003B3AE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/>
          <w:i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3B3AE2">
        <w:rPr>
          <w:i/>
          <w:iCs/>
          <w:sz w:val="24"/>
          <w:szCs w:val="24"/>
        </w:rPr>
        <w:t>.“</w:t>
      </w:r>
      <w:r w:rsidRPr="00C86109">
        <w:rPr>
          <w:sz w:val="24"/>
          <w:szCs w:val="24"/>
        </w:rPr>
        <w:t xml:space="preserve"> A proto, prosíme, dejte svému dítěti dostatek náhradního oblečení do kapsáře a pravidelně jej kontrolujte a doplňujte, děkujeme.</w:t>
      </w:r>
      <w:r w:rsidR="003B3AE2">
        <w:rPr>
          <w:sz w:val="24"/>
          <w:szCs w:val="24"/>
        </w:rPr>
        <w:t xml:space="preserve"> Budeme potřebovat:</w:t>
      </w:r>
    </w:p>
    <w:p w14:paraId="2CE3D3BC" w14:textId="77777777" w:rsidR="003B3AE2" w:rsidRPr="00C86109" w:rsidRDefault="003B3AE2" w:rsidP="00461288">
      <w:pPr>
        <w:pStyle w:val="Odstavecseseznamem"/>
        <w:ind w:firstLine="696"/>
        <w:rPr>
          <w:sz w:val="24"/>
          <w:szCs w:val="24"/>
        </w:rPr>
      </w:pPr>
    </w:p>
    <w:p w14:paraId="3AE900EA" w14:textId="48E00640" w:rsidR="00461288" w:rsidRPr="00C86109" w:rsidRDefault="00461288" w:rsidP="00461288">
      <w:pPr>
        <w:pStyle w:val="Odstavecseseznamem"/>
        <w:ind w:firstLine="696"/>
        <w:rPr>
          <w:sz w:val="24"/>
          <w:szCs w:val="24"/>
        </w:rPr>
      </w:pPr>
      <w:r w:rsidRPr="00C86109">
        <w:rPr>
          <w:sz w:val="24"/>
          <w:szCs w:val="24"/>
        </w:rPr>
        <w:t xml:space="preserve">- </w:t>
      </w:r>
      <w:r w:rsidR="001947CD" w:rsidRPr="00C86109">
        <w:rPr>
          <w:sz w:val="24"/>
          <w:szCs w:val="24"/>
        </w:rPr>
        <w:t xml:space="preserve">tepláčky či </w:t>
      </w:r>
      <w:r w:rsidR="00F74838">
        <w:rPr>
          <w:sz w:val="24"/>
          <w:szCs w:val="24"/>
        </w:rPr>
        <w:t>legíny/</w:t>
      </w:r>
      <w:r w:rsidR="001947CD" w:rsidRPr="00C86109">
        <w:rPr>
          <w:sz w:val="24"/>
          <w:szCs w:val="24"/>
        </w:rPr>
        <w:t>punčocháče na pobyt ve třídě</w:t>
      </w:r>
      <w:r w:rsidR="00F74838">
        <w:rPr>
          <w:sz w:val="24"/>
          <w:szCs w:val="24"/>
        </w:rPr>
        <w:t xml:space="preserve"> </w:t>
      </w:r>
    </w:p>
    <w:p w14:paraId="69B5037A" w14:textId="717A15B2" w:rsidR="001947CD" w:rsidRPr="00C86109" w:rsidRDefault="001947CD" w:rsidP="00461288">
      <w:pPr>
        <w:pStyle w:val="Odstavecseseznamem"/>
        <w:ind w:firstLine="696"/>
        <w:rPr>
          <w:sz w:val="24"/>
          <w:szCs w:val="24"/>
        </w:rPr>
      </w:pPr>
      <w:r w:rsidRPr="00C86109">
        <w:rPr>
          <w:sz w:val="24"/>
          <w:szCs w:val="24"/>
        </w:rPr>
        <w:t xml:space="preserve">- tričko s krátkým rukávem </w:t>
      </w:r>
    </w:p>
    <w:p w14:paraId="739F5009" w14:textId="252DA5ED" w:rsidR="001947CD" w:rsidRPr="00C86109" w:rsidRDefault="001947CD" w:rsidP="00461288">
      <w:pPr>
        <w:pStyle w:val="Odstavecseseznamem"/>
        <w:ind w:firstLine="696"/>
        <w:rPr>
          <w:sz w:val="24"/>
          <w:szCs w:val="24"/>
        </w:rPr>
      </w:pPr>
      <w:r w:rsidRPr="00C86109">
        <w:rPr>
          <w:sz w:val="24"/>
          <w:szCs w:val="24"/>
        </w:rPr>
        <w:t xml:space="preserve">- triko s dlouhým rukávem </w:t>
      </w:r>
    </w:p>
    <w:p w14:paraId="634335E9" w14:textId="7BEE7411" w:rsidR="001947CD" w:rsidRPr="00C86109" w:rsidRDefault="001947CD" w:rsidP="00461288">
      <w:pPr>
        <w:pStyle w:val="Odstavecseseznamem"/>
        <w:ind w:firstLine="696"/>
        <w:rPr>
          <w:sz w:val="24"/>
          <w:szCs w:val="24"/>
        </w:rPr>
      </w:pPr>
      <w:r w:rsidRPr="00C86109">
        <w:rPr>
          <w:sz w:val="24"/>
          <w:szCs w:val="24"/>
        </w:rPr>
        <w:t xml:space="preserve">- </w:t>
      </w:r>
      <w:proofErr w:type="spellStart"/>
      <w:r w:rsidRPr="00C86109">
        <w:rPr>
          <w:sz w:val="24"/>
          <w:szCs w:val="24"/>
        </w:rPr>
        <w:t>mikinka</w:t>
      </w:r>
      <w:proofErr w:type="spellEnd"/>
      <w:r w:rsidRPr="00C86109">
        <w:rPr>
          <w:sz w:val="24"/>
          <w:szCs w:val="24"/>
        </w:rPr>
        <w:t xml:space="preserve"> </w:t>
      </w:r>
    </w:p>
    <w:p w14:paraId="05E7B2A1" w14:textId="3343A647" w:rsidR="001947CD" w:rsidRPr="00C86109" w:rsidRDefault="001947CD" w:rsidP="00461288">
      <w:pPr>
        <w:pStyle w:val="Odstavecseseznamem"/>
        <w:ind w:firstLine="696"/>
        <w:rPr>
          <w:sz w:val="24"/>
          <w:szCs w:val="24"/>
        </w:rPr>
      </w:pPr>
      <w:r w:rsidRPr="00C86109">
        <w:rPr>
          <w:sz w:val="24"/>
          <w:szCs w:val="24"/>
        </w:rPr>
        <w:t>- 2x ponožky</w:t>
      </w:r>
    </w:p>
    <w:p w14:paraId="454EC9D5" w14:textId="1AAA34A7" w:rsidR="001947CD" w:rsidRPr="00C86109" w:rsidRDefault="001947CD" w:rsidP="00461288">
      <w:pPr>
        <w:pStyle w:val="Odstavecseseznamem"/>
        <w:ind w:firstLine="696"/>
        <w:rPr>
          <w:sz w:val="24"/>
          <w:szCs w:val="24"/>
        </w:rPr>
      </w:pPr>
      <w:r w:rsidRPr="00C86109">
        <w:rPr>
          <w:sz w:val="24"/>
          <w:szCs w:val="24"/>
        </w:rPr>
        <w:t xml:space="preserve">- 2x kalhotky/slipy </w:t>
      </w:r>
    </w:p>
    <w:p w14:paraId="0EB2B2D4" w14:textId="2A735F44" w:rsidR="001947CD" w:rsidRPr="00C86109" w:rsidRDefault="001947CD" w:rsidP="00461288">
      <w:pPr>
        <w:pStyle w:val="Odstavecseseznamem"/>
        <w:ind w:firstLine="696"/>
        <w:rPr>
          <w:sz w:val="24"/>
          <w:szCs w:val="24"/>
        </w:rPr>
      </w:pPr>
      <w:r w:rsidRPr="00C86109">
        <w:rPr>
          <w:sz w:val="24"/>
          <w:szCs w:val="24"/>
        </w:rPr>
        <w:t xml:space="preserve">- děvčátka s dlouhými vlásky gumičku </w:t>
      </w:r>
    </w:p>
    <w:p w14:paraId="5FF06AAF" w14:textId="2132A655" w:rsidR="00A0321C" w:rsidRPr="00C86109" w:rsidRDefault="00A0321C" w:rsidP="00461288">
      <w:pPr>
        <w:pStyle w:val="Odstavecseseznamem"/>
        <w:ind w:firstLine="696"/>
        <w:rPr>
          <w:sz w:val="24"/>
          <w:szCs w:val="24"/>
        </w:rPr>
      </w:pPr>
      <w:r w:rsidRPr="00C86109">
        <w:rPr>
          <w:sz w:val="24"/>
          <w:szCs w:val="24"/>
        </w:rPr>
        <w:t xml:space="preserve">                       </w:t>
      </w:r>
      <w:r w:rsidR="001947CD" w:rsidRPr="00C86109">
        <w:rPr>
          <w:sz w:val="24"/>
          <w:szCs w:val="24"/>
          <w:u w:val="single"/>
        </w:rPr>
        <w:t>dále do kapsáře přibalte</w:t>
      </w:r>
      <w:r w:rsidRPr="00C86109">
        <w:rPr>
          <w:sz w:val="24"/>
          <w:szCs w:val="24"/>
        </w:rPr>
        <w:t>:</w:t>
      </w:r>
    </w:p>
    <w:p w14:paraId="271A7C4F" w14:textId="2539A932" w:rsidR="001947CD" w:rsidRPr="00C86109" w:rsidRDefault="00A0321C" w:rsidP="00461288">
      <w:pPr>
        <w:pStyle w:val="Odstavecseseznamem"/>
        <w:ind w:firstLine="696"/>
        <w:rPr>
          <w:sz w:val="24"/>
          <w:szCs w:val="24"/>
        </w:rPr>
      </w:pPr>
      <w:r w:rsidRPr="00C86109">
        <w:rPr>
          <w:sz w:val="24"/>
          <w:szCs w:val="24"/>
        </w:rPr>
        <w:t>-</w:t>
      </w:r>
      <w:r w:rsidR="001947CD" w:rsidRPr="00C86109">
        <w:rPr>
          <w:sz w:val="24"/>
          <w:szCs w:val="24"/>
        </w:rPr>
        <w:t xml:space="preserve"> pláštěnku (ne deštník, prosíme)</w:t>
      </w:r>
    </w:p>
    <w:p w14:paraId="1E1A427B" w14:textId="2F0847C4" w:rsidR="001947CD" w:rsidRDefault="001947CD" w:rsidP="00461288">
      <w:pPr>
        <w:pStyle w:val="Odstavecseseznamem"/>
        <w:ind w:firstLine="696"/>
        <w:rPr>
          <w:sz w:val="24"/>
          <w:szCs w:val="24"/>
        </w:rPr>
      </w:pPr>
      <w:r w:rsidRPr="00C86109">
        <w:rPr>
          <w:sz w:val="24"/>
          <w:szCs w:val="24"/>
        </w:rPr>
        <w:t xml:space="preserve">- samostatně v botníku pak </w:t>
      </w:r>
      <w:r w:rsidR="00D47D6A" w:rsidRPr="00C86109">
        <w:rPr>
          <w:sz w:val="24"/>
          <w:szCs w:val="24"/>
        </w:rPr>
        <w:t>„ubytujete“</w:t>
      </w:r>
      <w:r w:rsidR="00726286" w:rsidRPr="00C86109">
        <w:rPr>
          <w:sz w:val="24"/>
          <w:szCs w:val="24"/>
        </w:rPr>
        <w:t>, po domluvě s </w:t>
      </w:r>
      <w:proofErr w:type="spellStart"/>
      <w:r w:rsidR="00726286" w:rsidRPr="00C86109">
        <w:rPr>
          <w:sz w:val="24"/>
          <w:szCs w:val="24"/>
        </w:rPr>
        <w:t>p.učitelkami</w:t>
      </w:r>
      <w:proofErr w:type="spellEnd"/>
      <w:r w:rsidR="00726286" w:rsidRPr="00C86109">
        <w:rPr>
          <w:sz w:val="24"/>
          <w:szCs w:val="24"/>
        </w:rPr>
        <w:t>,</w:t>
      </w:r>
      <w:r w:rsidRPr="00C86109">
        <w:rPr>
          <w:sz w:val="24"/>
          <w:szCs w:val="24"/>
        </w:rPr>
        <w:t xml:space="preserve"> gumovk</w:t>
      </w:r>
      <w:r w:rsidR="00647138" w:rsidRPr="00C86109">
        <w:rPr>
          <w:sz w:val="24"/>
          <w:szCs w:val="24"/>
        </w:rPr>
        <w:t>y</w:t>
      </w:r>
      <w:r w:rsidR="00D47D6A" w:rsidRPr="00C86109">
        <w:rPr>
          <w:sz w:val="24"/>
          <w:szCs w:val="24"/>
        </w:rPr>
        <w:t xml:space="preserve"> </w:t>
      </w:r>
      <w:r w:rsidR="00F74838">
        <w:rPr>
          <w:sz w:val="24"/>
          <w:szCs w:val="24"/>
        </w:rPr>
        <w:t xml:space="preserve"> </w:t>
      </w:r>
    </w:p>
    <w:p w14:paraId="489EF4E8" w14:textId="15264C50" w:rsidR="00D47D6A" w:rsidRPr="00C66C49" w:rsidRDefault="00D47D6A" w:rsidP="00C66C49">
      <w:pPr>
        <w:rPr>
          <w:sz w:val="24"/>
          <w:szCs w:val="24"/>
        </w:rPr>
      </w:pPr>
    </w:p>
    <w:p w14:paraId="794A5F58" w14:textId="77777777" w:rsidR="00D47D6A" w:rsidRPr="00C86109" w:rsidRDefault="00D47D6A" w:rsidP="00461288">
      <w:pPr>
        <w:pStyle w:val="Odstavecseseznamem"/>
        <w:ind w:firstLine="696"/>
        <w:rPr>
          <w:sz w:val="24"/>
          <w:szCs w:val="24"/>
        </w:rPr>
      </w:pPr>
    </w:p>
    <w:p w14:paraId="26317AE2" w14:textId="12D24E14" w:rsidR="001947CD" w:rsidRPr="00C86109" w:rsidRDefault="00D47D6A" w:rsidP="00D47D6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C86109">
        <w:rPr>
          <w:b/>
          <w:bCs/>
          <w:sz w:val="24"/>
          <w:szCs w:val="24"/>
          <w:u w:val="single"/>
        </w:rPr>
        <w:t xml:space="preserve">KAPESNÍKY </w:t>
      </w:r>
    </w:p>
    <w:p w14:paraId="290A1ACD" w14:textId="324AC548" w:rsidR="00D47D6A" w:rsidRPr="00C86109" w:rsidRDefault="00D47D6A" w:rsidP="00D47D6A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C86109">
        <w:rPr>
          <w:sz w:val="24"/>
          <w:szCs w:val="24"/>
        </w:rPr>
        <w:t>těch bude potřeba průběžně hodně, pro začátek postačí 1 velké balení po 10ti kusech balíčků do třídy do společného „fondu“</w:t>
      </w:r>
      <w:r w:rsidR="00296162">
        <w:rPr>
          <w:sz w:val="24"/>
          <w:szCs w:val="24"/>
        </w:rPr>
        <w:t xml:space="preserve"> </w:t>
      </w:r>
      <w:r w:rsidRPr="00C86109">
        <w:rPr>
          <w:sz w:val="24"/>
          <w:szCs w:val="24"/>
        </w:rPr>
        <w:t>(</w:t>
      </w:r>
      <w:r w:rsidRPr="00C86109">
        <w:t xml:space="preserve">děti si berou, kdykoli během dne </w:t>
      </w:r>
      <w:r w:rsidRPr="00C86109">
        <w:lastRenderedPageBreak/>
        <w:t>potřebují</w:t>
      </w:r>
      <w:r w:rsidRPr="00C86109">
        <w:rPr>
          <w:sz w:val="24"/>
          <w:szCs w:val="24"/>
        </w:rPr>
        <w:t xml:space="preserve">) a 1 balení </w:t>
      </w:r>
      <w:r w:rsidRPr="00C86109">
        <w:rPr>
          <w:sz w:val="24"/>
          <w:szCs w:val="24"/>
        </w:rPr>
        <w:t>v</w:t>
      </w:r>
      <w:r w:rsidRPr="00C86109">
        <w:rPr>
          <w:sz w:val="24"/>
          <w:szCs w:val="24"/>
        </w:rPr>
        <w:t> </w:t>
      </w:r>
      <w:r w:rsidRPr="00C86109">
        <w:rPr>
          <w:sz w:val="24"/>
          <w:szCs w:val="24"/>
        </w:rPr>
        <w:t>krabičce</w:t>
      </w:r>
      <w:r w:rsidRPr="00C86109">
        <w:rPr>
          <w:sz w:val="24"/>
          <w:szCs w:val="24"/>
        </w:rPr>
        <w:t xml:space="preserve">, které si dítě nechá v šatně na své poličce a používá jen ono samo – v šatně, bere si s sebou na procházku pro svou potřebu </w:t>
      </w:r>
    </w:p>
    <w:p w14:paraId="21E286E9" w14:textId="47B796CF" w:rsidR="00D47D6A" w:rsidRPr="00C86109" w:rsidRDefault="000618EE" w:rsidP="00D47D6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hyperlink r:id="rId9" w:history="1">
        <w:r w:rsidRPr="00C86109">
          <w:rPr>
            <w:rStyle w:val="Hypertextovodkaz"/>
            <w:sz w:val="24"/>
            <w:szCs w:val="24"/>
          </w:rPr>
          <w:t>https://www.eva.cz/zbozi/DRO12019/kapesnicky-linteo-classic-10x10-2vrstve/?gclid=CjwKCAiAo4OQBhBBEiwA5KWu__yoyDuLguZ7pLloflrBhIffjTiSnXwdxSevJP0483un90Lgz_IeXhoCOJ0QAvD_BwE</w:t>
        </w:r>
      </w:hyperlink>
      <w:r w:rsidRPr="00C86109">
        <w:rPr>
          <w:sz w:val="24"/>
          <w:szCs w:val="24"/>
        </w:rPr>
        <w:t xml:space="preserve"> , kapesníky do třídy, např. </w:t>
      </w:r>
    </w:p>
    <w:p w14:paraId="2FAECC5F" w14:textId="77777777" w:rsidR="000618EE" w:rsidRPr="00C86109" w:rsidRDefault="000618EE" w:rsidP="000618EE">
      <w:pPr>
        <w:pStyle w:val="Odstavecseseznamem"/>
        <w:rPr>
          <w:sz w:val="24"/>
          <w:szCs w:val="24"/>
        </w:rPr>
      </w:pPr>
    </w:p>
    <w:p w14:paraId="7F42B9FA" w14:textId="4E5211E3" w:rsidR="000618EE" w:rsidRPr="00C86109" w:rsidRDefault="000618EE" w:rsidP="00D47D6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hyperlink r:id="rId10" w:history="1">
        <w:r w:rsidRPr="00C86109">
          <w:rPr>
            <w:rStyle w:val="Hypertextovodkaz"/>
            <w:sz w:val="24"/>
            <w:szCs w:val="24"/>
          </w:rPr>
          <w:t>https://www.eva.cz/zbozi/DRO43217/kapesnicky-v-krab-bella-40-40ks-2-vrst/?gclid=CjwKCAiAo4OQBhBBEiwA5KWu_xEAhj83MEIbb0gGNffklgrUbV88k-PY8rbuPX-J9jtLlVP2moOyNRoCtHQQAvD_BwE</w:t>
        </w:r>
      </w:hyperlink>
      <w:r w:rsidRPr="00C86109">
        <w:rPr>
          <w:sz w:val="24"/>
          <w:szCs w:val="24"/>
        </w:rPr>
        <w:t xml:space="preserve"> , kapesníky do šatny, např., volte malé rozměry</w:t>
      </w:r>
      <w:r w:rsidR="0090549C" w:rsidRPr="00C86109">
        <w:rPr>
          <w:sz w:val="24"/>
          <w:szCs w:val="24"/>
        </w:rPr>
        <w:t xml:space="preserve"> </w:t>
      </w:r>
    </w:p>
    <w:p w14:paraId="340121A8" w14:textId="111789C1" w:rsidR="0090549C" w:rsidRPr="00C86109" w:rsidRDefault="00296162" w:rsidP="00296162">
      <w:pPr>
        <w:pStyle w:val="Odstavecseseznamem"/>
        <w:ind w:left="1416"/>
        <w:rPr>
          <w:sz w:val="24"/>
          <w:szCs w:val="24"/>
        </w:rPr>
      </w:pPr>
      <w:r>
        <w:rPr>
          <w:sz w:val="24"/>
          <w:szCs w:val="24"/>
        </w:rPr>
        <w:t>Laskavě připomínám a v zájmu dětí prosíme: naučte své dítě samostatně a skutečně funkčně smrkat -  každou nosní dírku zvlášť (ne jen otřít nosík), je to důležitější, než si možná v tento moment myslíte.., děkujeme</w:t>
      </w:r>
    </w:p>
    <w:p w14:paraId="3D850AEE" w14:textId="77777777" w:rsidR="0090549C" w:rsidRPr="00C86109" w:rsidRDefault="0090549C" w:rsidP="0090549C">
      <w:pPr>
        <w:pStyle w:val="Odstavecseseznamem"/>
        <w:rPr>
          <w:sz w:val="24"/>
          <w:szCs w:val="24"/>
        </w:rPr>
      </w:pPr>
    </w:p>
    <w:p w14:paraId="048E82EE" w14:textId="77777777" w:rsidR="0090549C" w:rsidRPr="00C86109" w:rsidRDefault="0090549C" w:rsidP="0090549C">
      <w:pPr>
        <w:pStyle w:val="Odstavecseseznamem"/>
        <w:rPr>
          <w:sz w:val="24"/>
          <w:szCs w:val="24"/>
        </w:rPr>
      </w:pPr>
    </w:p>
    <w:p w14:paraId="374C48B8" w14:textId="3183E721" w:rsidR="0090549C" w:rsidRPr="00C86109" w:rsidRDefault="00BF58F8" w:rsidP="0090549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C86109">
        <w:rPr>
          <w:b/>
          <w:bCs/>
          <w:sz w:val="24"/>
          <w:szCs w:val="24"/>
          <w:u w:val="single"/>
        </w:rPr>
        <w:t xml:space="preserve">PYŽAMKO </w:t>
      </w:r>
    </w:p>
    <w:p w14:paraId="2C46BA6D" w14:textId="3BB52FAD" w:rsidR="00BF58F8" w:rsidRDefault="00106ED4" w:rsidP="00BF58F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C86109">
        <w:rPr>
          <w:sz w:val="24"/>
          <w:szCs w:val="24"/>
        </w:rPr>
        <w:t>pokud si přejete (</w:t>
      </w:r>
      <w:r w:rsidRPr="00C86109">
        <w:t>nebo nemáte jinou možnost</w:t>
      </w:r>
      <w:r w:rsidRPr="00C86109">
        <w:rPr>
          <w:sz w:val="24"/>
          <w:szCs w:val="24"/>
        </w:rPr>
        <w:t xml:space="preserve">) </w:t>
      </w:r>
      <w:r w:rsidR="00D74433">
        <w:rPr>
          <w:sz w:val="24"/>
          <w:szCs w:val="24"/>
        </w:rPr>
        <w:t>nechat</w:t>
      </w:r>
      <w:r w:rsidRPr="00C86109">
        <w:rPr>
          <w:sz w:val="24"/>
          <w:szCs w:val="24"/>
        </w:rPr>
        <w:t xml:space="preserve"> svoje dítě hned ze začátku adaptačního období ve školce po obědě ukládat k odpočinku, je třeba donést i pyžamko, volte pohodlné, příjemné, které si dítě samo vybere nebo zná a má rádo z domova</w:t>
      </w:r>
      <w:r w:rsidRPr="00C8610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E7388">
        <w:rPr>
          <w:sz w:val="24"/>
          <w:szCs w:val="24"/>
        </w:rPr>
        <w:t xml:space="preserve">, poznámka: </w:t>
      </w:r>
      <w:r w:rsidR="000A1DA6">
        <w:rPr>
          <w:sz w:val="24"/>
          <w:szCs w:val="24"/>
        </w:rPr>
        <w:t xml:space="preserve">pokud to není nutné, doporučujeme pozvolný adaptační proces </w:t>
      </w:r>
      <w:r w:rsidR="00C06906">
        <w:rPr>
          <w:sz w:val="24"/>
          <w:szCs w:val="24"/>
        </w:rPr>
        <w:t>v podobě</w:t>
      </w:r>
      <w:r w:rsidR="000A1DA6">
        <w:rPr>
          <w:sz w:val="24"/>
          <w:szCs w:val="24"/>
        </w:rPr>
        <w:t xml:space="preserve"> odchodu z MŠ po obědě alespoň po dobu 1. týdne adaptace</w:t>
      </w:r>
      <w:r w:rsidR="006100C4" w:rsidRPr="00C86109">
        <w:rPr>
          <w:sz w:val="24"/>
          <w:szCs w:val="24"/>
        </w:rPr>
        <w:t xml:space="preserve"> </w:t>
      </w:r>
    </w:p>
    <w:p w14:paraId="33ACFB2B" w14:textId="5FD3441C" w:rsidR="0070660C" w:rsidRPr="0070660C" w:rsidRDefault="0070660C" w:rsidP="0070660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BDC9812" w14:textId="299E903E" w:rsidR="006100C4" w:rsidRDefault="006100C4" w:rsidP="006100C4"/>
    <w:p w14:paraId="43106B5F" w14:textId="46E8C854" w:rsidR="006100C4" w:rsidRDefault="006100C4" w:rsidP="006100C4">
      <w:pPr>
        <w:rPr>
          <w:sz w:val="36"/>
          <w:szCs w:val="36"/>
        </w:rPr>
      </w:pPr>
      <w:r w:rsidRPr="006100C4">
        <w:rPr>
          <w:sz w:val="36"/>
          <w:szCs w:val="36"/>
        </w:rPr>
        <w:t xml:space="preserve">PROSÍME PĚKNĚ, VŠECHNY VĚCI ŘÁDNĚ </w:t>
      </w:r>
      <w:r w:rsidRPr="006100C4">
        <w:rPr>
          <w:b/>
          <w:bCs/>
          <w:sz w:val="36"/>
          <w:szCs w:val="36"/>
        </w:rPr>
        <w:t>P O D E P I Š T E</w:t>
      </w:r>
      <w:r w:rsidRPr="00C86109">
        <w:rPr>
          <w:sz w:val="36"/>
          <w:szCs w:val="36"/>
        </w:rPr>
        <w:t>.</w:t>
      </w:r>
    </w:p>
    <w:p w14:paraId="6B5A1667" w14:textId="4B196F13" w:rsidR="0070660C" w:rsidRDefault="0070660C" w:rsidP="006100C4">
      <w:pPr>
        <w:rPr>
          <w:sz w:val="24"/>
          <w:szCs w:val="24"/>
        </w:rPr>
      </w:pPr>
      <w:r w:rsidRPr="0070660C"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………………………………………………..</w:t>
      </w:r>
      <w:r w:rsidR="007339E7">
        <w:rPr>
          <w:sz w:val="24"/>
          <w:szCs w:val="24"/>
        </w:rPr>
        <w:t xml:space="preserve"> </w:t>
      </w:r>
    </w:p>
    <w:p w14:paraId="29C6FDF3" w14:textId="52092925" w:rsidR="00C66C49" w:rsidRDefault="00C66C49" w:rsidP="006100C4">
      <w:pPr>
        <w:rPr>
          <w:sz w:val="24"/>
          <w:szCs w:val="24"/>
        </w:rPr>
      </w:pPr>
    </w:p>
    <w:p w14:paraId="447C506D" w14:textId="77777777" w:rsidR="00C66C49" w:rsidRDefault="00C66C49" w:rsidP="006100C4">
      <w:pPr>
        <w:rPr>
          <w:sz w:val="24"/>
          <w:szCs w:val="24"/>
        </w:rPr>
      </w:pPr>
    </w:p>
    <w:p w14:paraId="6E6C9FB5" w14:textId="1EF0A419" w:rsidR="00C66C49" w:rsidRDefault="007339E7" w:rsidP="00C66C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Jedná se o základní vybavení. Cokoli bude potřeba projednat, z Vaší či z naší strany, si vysvětlíme, promluvíme si. Příležitost nám k tomu dávají: úvodní schůzka pro nově přijaté děti, jednotlivé třídní schůzky, osobní konzultace s p. učitelkami, možnost využít úřední hodiny MŠ (naleznete na webu školy). Tedy směle vstupme do </w:t>
      </w:r>
      <w:r w:rsidR="00BD32F5">
        <w:rPr>
          <w:sz w:val="24"/>
          <w:szCs w:val="24"/>
        </w:rPr>
        <w:t xml:space="preserve">vzájemného </w:t>
      </w:r>
      <w:r>
        <w:rPr>
          <w:sz w:val="24"/>
          <w:szCs w:val="24"/>
        </w:rPr>
        <w:t>kontaktu a  komunikace.</w:t>
      </w:r>
    </w:p>
    <w:p w14:paraId="6EF17207" w14:textId="77777777" w:rsidR="00C66C49" w:rsidRDefault="00C66C49" w:rsidP="00C66C49">
      <w:pPr>
        <w:rPr>
          <w:sz w:val="24"/>
          <w:szCs w:val="24"/>
        </w:rPr>
      </w:pPr>
    </w:p>
    <w:p w14:paraId="6D418C4E" w14:textId="77777777" w:rsidR="00C66C49" w:rsidRDefault="00C66C49" w:rsidP="00C66C49">
      <w:pPr>
        <w:rPr>
          <w:sz w:val="24"/>
          <w:szCs w:val="24"/>
        </w:rPr>
      </w:pPr>
    </w:p>
    <w:p w14:paraId="2E7DA3C8" w14:textId="3FB065E3" w:rsidR="00C66C49" w:rsidRDefault="00C86109" w:rsidP="00C66C49">
      <w:pPr>
        <w:ind w:firstLine="708"/>
        <w:rPr>
          <w:sz w:val="24"/>
          <w:szCs w:val="24"/>
        </w:rPr>
      </w:pPr>
      <w:r w:rsidRPr="007339E7">
        <w:rPr>
          <w:sz w:val="24"/>
          <w:szCs w:val="24"/>
        </w:rPr>
        <w:t>Děkujeme za spolupráci a těšíme se na Vás a na Vaše děti</w:t>
      </w:r>
      <w:r w:rsidRPr="007339E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7339E7">
        <w:rPr>
          <w:sz w:val="24"/>
          <w:szCs w:val="24"/>
        </w:rPr>
        <w:t xml:space="preserve">! </w:t>
      </w:r>
      <w:r w:rsidR="00823C21">
        <w:rPr>
          <w:sz w:val="24"/>
          <w:szCs w:val="24"/>
        </w:rPr>
        <w:t xml:space="preserve">      </w:t>
      </w:r>
    </w:p>
    <w:p w14:paraId="31B6D741" w14:textId="77777777" w:rsidR="00C66C49" w:rsidRDefault="00C66C49" w:rsidP="00823C21">
      <w:pPr>
        <w:ind w:firstLine="708"/>
        <w:rPr>
          <w:sz w:val="24"/>
          <w:szCs w:val="24"/>
        </w:rPr>
      </w:pPr>
    </w:p>
    <w:p w14:paraId="05A9B9E1" w14:textId="29E61EA9" w:rsidR="0070660C" w:rsidRPr="00823C21" w:rsidRDefault="00C66C49" w:rsidP="00823C2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EC0935">
        <w:rPr>
          <w:sz w:val="24"/>
          <w:szCs w:val="24"/>
        </w:rPr>
        <w:t xml:space="preserve">              </w:t>
      </w:r>
      <w:r w:rsidR="00C86109" w:rsidRPr="00823C21">
        <w:rPr>
          <w:sz w:val="24"/>
          <w:szCs w:val="24"/>
        </w:rPr>
        <w:t xml:space="preserve">Vaše </w:t>
      </w:r>
      <w:r w:rsidR="00823C21">
        <w:rPr>
          <w:sz w:val="24"/>
          <w:szCs w:val="24"/>
        </w:rPr>
        <w:t>MŠ</w:t>
      </w:r>
      <w:r w:rsidR="007773A9">
        <w:rPr>
          <w:sz w:val="24"/>
          <w:szCs w:val="24"/>
        </w:rPr>
        <w:t xml:space="preserve"> Lišov</w:t>
      </w:r>
      <w:r w:rsidR="00EC0935">
        <w:rPr>
          <w:sz w:val="24"/>
          <w:szCs w:val="24"/>
        </w:rPr>
        <w:t xml:space="preserve">, </w:t>
      </w:r>
      <w:proofErr w:type="spellStart"/>
      <w:r w:rsidR="00EC0935">
        <w:rPr>
          <w:sz w:val="24"/>
          <w:szCs w:val="24"/>
        </w:rPr>
        <w:t>Velechvín</w:t>
      </w:r>
      <w:proofErr w:type="spellEnd"/>
    </w:p>
    <w:p w14:paraId="1E5FB5DA" w14:textId="6B90D0BE" w:rsidR="00C86109" w:rsidRPr="007339E7" w:rsidRDefault="0070660C" w:rsidP="0090549C">
      <w:pPr>
        <w:pStyle w:val="Odstavecseseznamem"/>
        <w:rPr>
          <w:sz w:val="24"/>
          <w:szCs w:val="24"/>
        </w:rPr>
      </w:pPr>
      <w:r w:rsidRPr="007339E7">
        <w:rPr>
          <w:sz w:val="24"/>
          <w:szCs w:val="24"/>
        </w:rPr>
        <w:lastRenderedPageBreak/>
        <w:t xml:space="preserve">                               </w:t>
      </w:r>
    </w:p>
    <w:p w14:paraId="462EFF2C" w14:textId="77777777" w:rsidR="0090549C" w:rsidRPr="007339E7" w:rsidRDefault="0090549C" w:rsidP="0090549C">
      <w:pPr>
        <w:rPr>
          <w:sz w:val="24"/>
          <w:szCs w:val="24"/>
        </w:rPr>
      </w:pPr>
    </w:p>
    <w:sectPr w:rsidR="0090549C" w:rsidRPr="00733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84" type="#_x0000_t75" style="width:11.4pt;height:11.4pt" o:bullet="t">
        <v:imagedata r:id="rId1" o:title="msoF93"/>
      </v:shape>
    </w:pict>
  </w:numPicBullet>
  <w:abstractNum w:abstractNumId="0" w15:restartNumberingAfterBreak="0">
    <w:nsid w:val="00707726"/>
    <w:multiLevelType w:val="hybridMultilevel"/>
    <w:tmpl w:val="306C0962"/>
    <w:lvl w:ilvl="0" w:tplc="E856F39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34117A"/>
    <w:multiLevelType w:val="hybridMultilevel"/>
    <w:tmpl w:val="E9AAB536"/>
    <w:lvl w:ilvl="0" w:tplc="49803D5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38C0BB9"/>
    <w:multiLevelType w:val="hybridMultilevel"/>
    <w:tmpl w:val="D880266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985915"/>
    <w:multiLevelType w:val="hybridMultilevel"/>
    <w:tmpl w:val="575CE080"/>
    <w:lvl w:ilvl="0" w:tplc="040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0955D7"/>
    <w:multiLevelType w:val="hybridMultilevel"/>
    <w:tmpl w:val="BAA4D2A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22974"/>
    <w:multiLevelType w:val="hybridMultilevel"/>
    <w:tmpl w:val="7C96F23A"/>
    <w:lvl w:ilvl="0" w:tplc="C6E253A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992461E"/>
    <w:multiLevelType w:val="hybridMultilevel"/>
    <w:tmpl w:val="DE4A7EEE"/>
    <w:lvl w:ilvl="0" w:tplc="8F3A3934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5A03FAF"/>
    <w:multiLevelType w:val="hybridMultilevel"/>
    <w:tmpl w:val="E3EC5A0C"/>
    <w:lvl w:ilvl="0" w:tplc="4B928BF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10"/>
    <w:rsid w:val="00022DF6"/>
    <w:rsid w:val="000618EE"/>
    <w:rsid w:val="000A1DA6"/>
    <w:rsid w:val="00106ED4"/>
    <w:rsid w:val="00184FB7"/>
    <w:rsid w:val="001947CD"/>
    <w:rsid w:val="001C767C"/>
    <w:rsid w:val="00212CFD"/>
    <w:rsid w:val="00296162"/>
    <w:rsid w:val="002D0AF4"/>
    <w:rsid w:val="00344633"/>
    <w:rsid w:val="00383A11"/>
    <w:rsid w:val="003B3AE2"/>
    <w:rsid w:val="003F13AF"/>
    <w:rsid w:val="00461288"/>
    <w:rsid w:val="00487468"/>
    <w:rsid w:val="005C66B1"/>
    <w:rsid w:val="006100C4"/>
    <w:rsid w:val="00647138"/>
    <w:rsid w:val="00655110"/>
    <w:rsid w:val="0070660C"/>
    <w:rsid w:val="00726286"/>
    <w:rsid w:val="007339E7"/>
    <w:rsid w:val="007773A9"/>
    <w:rsid w:val="007A144F"/>
    <w:rsid w:val="007A2F46"/>
    <w:rsid w:val="00823C21"/>
    <w:rsid w:val="008B678C"/>
    <w:rsid w:val="0090549C"/>
    <w:rsid w:val="009B5F23"/>
    <w:rsid w:val="009E7388"/>
    <w:rsid w:val="00A0321C"/>
    <w:rsid w:val="00BA36FF"/>
    <w:rsid w:val="00BC1729"/>
    <w:rsid w:val="00BD32F5"/>
    <w:rsid w:val="00BF58F8"/>
    <w:rsid w:val="00C06906"/>
    <w:rsid w:val="00C3284E"/>
    <w:rsid w:val="00C66C49"/>
    <w:rsid w:val="00C86109"/>
    <w:rsid w:val="00CC4077"/>
    <w:rsid w:val="00CC60C8"/>
    <w:rsid w:val="00CE18D4"/>
    <w:rsid w:val="00D47D6A"/>
    <w:rsid w:val="00D74433"/>
    <w:rsid w:val="00D81D59"/>
    <w:rsid w:val="00E81DD7"/>
    <w:rsid w:val="00EC0935"/>
    <w:rsid w:val="00F708AF"/>
    <w:rsid w:val="00F7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9038"/>
  <w15:chartTrackingRefBased/>
  <w15:docId w15:val="{38917FE4-F07C-4E76-B475-EB565898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14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4F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4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acek.cz/kapsar-do-skolky-myska?gclid=CjwKCAiAo4OQBhBBEiwA5KWu_9tClVYYKjniZFOUA6PhzNhAA-ux_dQ08yjDNVLU5R21pNWYuNacSRoCMisQAvD_Bw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acek.cz/kapsar-do-skolky-myska?gclid=CjwKCAiAo4OQBhBBEiwA5KWu_9tClVYYKjniZFOUA6PhzNhAA-ux_dQ08yjDNVLU5R21pNWYuNacSRoCMisQAvD_Bw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elli.cz/divci-domaci-obuv--papucky-cechtin-805-suchy-zip/?variantId=9896&amp;gclid=CjwKCAiAo4OQBhBBEiwA5KWu_yhylYp58if1ii7JMKP_IVrhwuCFQZ0qxbtqL5lK75BjoqlO_I_M3hoCro0QAvD_Bw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melli.cz/chlapecka-domaci-obuv--papucky-cechtin-555/?variantId=9995&amp;gclid=CjwKCAiAo4OQBhBBEiwA5KWu_xX9QQVLvveCU0ySv6b8H19iSyVPVRPMUkJMgYtETHD2ai8wNku0QBoCLgMQAvD_BwE" TargetMode="External"/><Relationship Id="rId10" Type="http://schemas.openxmlformats.org/officeDocument/2006/relationships/hyperlink" Target="https://www.eva.cz/zbozi/DRO43217/kapesnicky-v-krab-bella-40-40ks-2-vrst/?gclid=CjwKCAiAo4OQBhBBEiwA5KWu_xEAhj83MEIbb0gGNffklgrUbV88k-PY8rbuPX-J9jtLlVP2moOyNRoCtHQQAvD_B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a.cz/zbozi/DRO12019/kapesnicky-linteo-classic-10x10-2vrstve/?gclid=CjwKCAiAo4OQBhBBEiwA5KWu__yoyDuLguZ7pLloflrBhIffjTiSnXwdxSevJP0483un90Lgz_IeXhoCOJ0QAvD_Bw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1014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Nella Doležalová</dc:creator>
  <cp:keywords/>
  <dc:description/>
  <cp:lastModifiedBy>Nella Doležalová</cp:lastModifiedBy>
  <cp:revision>48</cp:revision>
  <dcterms:created xsi:type="dcterms:W3CDTF">2022-02-07T09:46:00Z</dcterms:created>
  <dcterms:modified xsi:type="dcterms:W3CDTF">2022-02-07T11:28:00Z</dcterms:modified>
</cp:coreProperties>
</file>