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FEAA" w14:textId="04096680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5897BA8" wp14:editId="7659A9BB">
            <wp:simplePos x="0" y="0"/>
            <wp:positionH relativeFrom="column">
              <wp:posOffset>-367029</wp:posOffset>
            </wp:positionH>
            <wp:positionV relativeFrom="paragraph">
              <wp:posOffset>321310</wp:posOffset>
            </wp:positionV>
            <wp:extent cx="723265" cy="715645"/>
            <wp:effectExtent l="0" t="0" r="0" b="0"/>
            <wp:wrapSquare wrapText="bothSides" distT="0" distB="0" distL="114300" distR="11430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266F90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</w:p>
    <w:p w14:paraId="2092BCCF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38620E57" w14:textId="7E646C30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</w:t>
      </w:r>
      <w:r w:rsidR="000D1EE7">
        <w:rPr>
          <w:b/>
          <w:color w:val="000000"/>
          <w:sz w:val="24"/>
          <w:szCs w:val="24"/>
        </w:rPr>
        <w:t xml:space="preserve">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24CD01D7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D152A2" wp14:editId="415BF9AD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7263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36pt;margin-top:6pt;width:468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67CC4D99" w14:textId="6FE80A4D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  <w:r w:rsidR="00A02979">
        <w:rPr>
          <w:rFonts w:ascii="Comic Sans MS" w:eastAsia="Comic Sans MS" w:hAnsi="Comic Sans MS" w:cs="Comic Sans MS"/>
          <w:b/>
          <w:color w:val="000000"/>
          <w:sz w:val="56"/>
          <w:szCs w:val="56"/>
        </w:rPr>
        <w:t xml:space="preserve"> MŠ</w:t>
      </w:r>
    </w:p>
    <w:p w14:paraId="23C9E523" w14:textId="10F77D90" w:rsidR="006C65CE" w:rsidRPr="00297149" w:rsidRDefault="00746AA2" w:rsidP="002971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03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</w:t>
      </w:r>
      <w:r w:rsidR="008049A6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0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7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1368418A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4"/>
          <w:szCs w:val="24"/>
        </w:rPr>
        <w:t>ZMĚNA JÍDELNÍČKU VYHRAZENA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</w:p>
    <w:p w14:paraId="21A70C19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54FE8BCF" w14:textId="41A0A1E6" w:rsidR="006848E1" w:rsidRDefault="006848E1" w:rsidP="006848E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PONDĚLÍ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Kornšpic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 máslem a sýrem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Krolewski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čaj (1,3,7) </w:t>
      </w:r>
    </w:p>
    <w:p w14:paraId="444668AE" w14:textId="60D8D463" w:rsidR="006848E1" w:rsidRDefault="006848E1" w:rsidP="006848E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03.11.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hrstková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(1)</w:t>
      </w:r>
    </w:p>
    <w:p w14:paraId="5C2AA4F0" w14:textId="6173D5F3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724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Vepřová panenka se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smetanovo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-pažitkovou omáčkou, italské těstoviny</w:t>
      </w:r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zeleninový </w:t>
      </w:r>
      <w:proofErr w:type="gramStart"/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>bar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3F8D3785" w14:textId="67371B6E" w:rsidR="00A02979" w:rsidRPr="00A02979" w:rsidRDefault="00A02979" w:rsidP="00A0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</w:t>
      </w:r>
      <w:r w:rsidRPr="00986913">
        <w:rPr>
          <w:rFonts w:ascii="Comic Sans MS" w:hAnsi="Comic Sans MS"/>
          <w:sz w:val="24"/>
          <w:szCs w:val="24"/>
        </w:rPr>
        <w:t xml:space="preserve">Drožďová pomazánka, </w:t>
      </w:r>
      <w:r>
        <w:rPr>
          <w:rFonts w:ascii="Comic Sans MS" w:hAnsi="Comic Sans MS"/>
          <w:sz w:val="24"/>
          <w:szCs w:val="24"/>
        </w:rPr>
        <w:t>bílý chléb</w:t>
      </w:r>
      <w:r w:rsidRPr="00986913">
        <w:rPr>
          <w:rFonts w:ascii="Comic Sans MS" w:hAnsi="Comic Sans MS"/>
          <w:sz w:val="24"/>
          <w:szCs w:val="24"/>
        </w:rPr>
        <w:t xml:space="preserve">, ovocný </w:t>
      </w:r>
      <w:proofErr w:type="gramStart"/>
      <w:r w:rsidRPr="00986913">
        <w:rPr>
          <w:rFonts w:ascii="Comic Sans MS" w:hAnsi="Comic Sans MS"/>
          <w:sz w:val="24"/>
          <w:szCs w:val="24"/>
        </w:rPr>
        <w:t>čaj(</w:t>
      </w:r>
      <w:proofErr w:type="gramEnd"/>
      <w:r w:rsidRPr="00986913">
        <w:rPr>
          <w:rFonts w:ascii="Comic Sans MS" w:hAnsi="Comic Sans MS"/>
          <w:sz w:val="24"/>
          <w:szCs w:val="24"/>
        </w:rPr>
        <w:t>1,3,7)</w:t>
      </w:r>
    </w:p>
    <w:p w14:paraId="07CB91BB" w14:textId="4F11E735" w:rsidR="00DE2BD2" w:rsidRDefault="00A02979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theme="majorHAnsi"/>
          <w:bCs/>
          <w:color w:val="000000"/>
          <w:sz w:val="24"/>
          <w:szCs w:val="24"/>
        </w:rPr>
        <w:t xml:space="preserve"> </w:t>
      </w:r>
    </w:p>
    <w:p w14:paraId="4822A89D" w14:textId="27A25EFE" w:rsidR="002F7A52" w:rsidRPr="00DE2BD2" w:rsidRDefault="002F7A52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theme="majorHAnsi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</w:t>
      </w:r>
      <w:r w:rsidR="00FF32F3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75D0C551" w14:textId="4E05D8BD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ÚTERÝ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</w:t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Plundra pudinková, mléčný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koktejl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1,3,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4,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7)</w:t>
      </w:r>
    </w:p>
    <w:p w14:paraId="129CD076" w14:textId="61EDAB48" w:rsidR="00DE2BD2" w:rsidRPr="00F87A88" w:rsidRDefault="00DE2BD2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04.11.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Polévka hrášková s luštěninovými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trhánky</w:t>
      </w:r>
      <w:proofErr w:type="spell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24F60288" w14:textId="453BFB19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1. Obalované rybí filé se sýrem a brokolicí, bramborová kaše</w:t>
      </w:r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ledový salát s </w:t>
      </w:r>
      <w:proofErr w:type="gramStart"/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>kukuřicí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37D8A205" w14:textId="77777777" w:rsidR="00A02979" w:rsidRPr="00986913" w:rsidRDefault="00DE2BD2" w:rsidP="00A0297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</w:t>
      </w:r>
      <w:r w:rsidR="00A02979">
        <w:rPr>
          <w:rFonts w:ascii="Comic Sans MS" w:hAnsi="Comic Sans MS"/>
          <w:sz w:val="24"/>
          <w:szCs w:val="24"/>
        </w:rPr>
        <w:t>Rohlík</w:t>
      </w:r>
      <w:r w:rsidR="00A02979" w:rsidRPr="00986913">
        <w:rPr>
          <w:rFonts w:ascii="Comic Sans MS" w:hAnsi="Comic Sans MS"/>
          <w:sz w:val="24"/>
          <w:szCs w:val="24"/>
        </w:rPr>
        <w:t xml:space="preserve"> s máslem, </w:t>
      </w:r>
      <w:r w:rsidR="00A02979">
        <w:rPr>
          <w:rFonts w:ascii="Comic Sans MS" w:hAnsi="Comic Sans MS"/>
          <w:sz w:val="24"/>
          <w:szCs w:val="24"/>
        </w:rPr>
        <w:t>horácký sýr</w:t>
      </w:r>
      <w:r w:rsidR="00A02979" w:rsidRPr="00986913">
        <w:rPr>
          <w:rFonts w:ascii="Comic Sans MS" w:hAnsi="Comic Sans MS"/>
          <w:sz w:val="24"/>
          <w:szCs w:val="24"/>
        </w:rPr>
        <w:t xml:space="preserve">, </w:t>
      </w:r>
      <w:r w:rsidR="00A02979">
        <w:rPr>
          <w:rFonts w:ascii="Comic Sans MS" w:hAnsi="Comic Sans MS"/>
          <w:sz w:val="24"/>
          <w:szCs w:val="24"/>
        </w:rPr>
        <w:t xml:space="preserve">bylinkový </w:t>
      </w:r>
      <w:proofErr w:type="gramStart"/>
      <w:r w:rsidR="00A02979" w:rsidRPr="00986913">
        <w:rPr>
          <w:rFonts w:ascii="Comic Sans MS" w:hAnsi="Comic Sans MS"/>
          <w:sz w:val="24"/>
          <w:szCs w:val="24"/>
        </w:rPr>
        <w:t>čaj(</w:t>
      </w:r>
      <w:proofErr w:type="gramEnd"/>
      <w:r w:rsidR="00A02979" w:rsidRPr="00986913">
        <w:rPr>
          <w:rFonts w:ascii="Comic Sans MS" w:hAnsi="Comic Sans MS"/>
          <w:sz w:val="24"/>
          <w:szCs w:val="24"/>
        </w:rPr>
        <w:t>1,3,7)</w:t>
      </w:r>
    </w:p>
    <w:p w14:paraId="0CCBCFB6" w14:textId="0CCC7D66" w:rsidR="00DE2BD2" w:rsidRPr="00B97408" w:rsidRDefault="00DE2BD2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sz w:val="24"/>
          <w:szCs w:val="24"/>
        </w:rPr>
      </w:pPr>
    </w:p>
    <w:p w14:paraId="01EC245B" w14:textId="381A3671" w:rsidR="00DE2BD2" w:rsidRDefault="00A02979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0F761E19" w14:textId="3B60CA84" w:rsidR="00FF32F3" w:rsidRPr="00FF32F3" w:rsidRDefault="006848E1" w:rsidP="00E75B2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</w:p>
    <w:p w14:paraId="32187EE8" w14:textId="434C2736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STŘEDA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          Sloní mls,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žitno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-dýňový chléb, ovocný </w:t>
      </w:r>
      <w:proofErr w:type="gramStart"/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0C961CB" w14:textId="47D27C5B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05.11.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Polévka slepičí s domácími nudlemi 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(1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,3,9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8B9AEF1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94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Krůtí nudličky s omáčkou z lišek, dušený hrášek na másle, vařené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brambory(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294426DC" w14:textId="26C37BF1" w:rsidR="00A02979" w:rsidRDefault="004E3D95" w:rsidP="00A02979">
      <w:pPr>
        <w:pBdr>
          <w:top w:val="nil"/>
          <w:left w:val="nil"/>
          <w:bottom w:val="nil"/>
          <w:right w:val="nil"/>
          <w:between w:val="nil"/>
        </w:pBdr>
        <w:ind w:left="301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Špaldový</w:t>
      </w:r>
      <w:r w:rsidR="00A02979" w:rsidRPr="003367F2">
        <w:rPr>
          <w:rFonts w:ascii="Comic Sans MS" w:hAnsi="Comic Sans MS"/>
          <w:sz w:val="24"/>
          <w:szCs w:val="24"/>
        </w:rPr>
        <w:t xml:space="preserve"> chléb, tvarohová pomazánka, bílá </w:t>
      </w:r>
      <w:proofErr w:type="gramStart"/>
      <w:r w:rsidR="00A02979" w:rsidRPr="003367F2">
        <w:rPr>
          <w:rFonts w:ascii="Comic Sans MS" w:hAnsi="Comic Sans MS"/>
          <w:sz w:val="24"/>
          <w:szCs w:val="24"/>
        </w:rPr>
        <w:t>káva(</w:t>
      </w:r>
      <w:proofErr w:type="gramEnd"/>
      <w:r w:rsidR="00A02979" w:rsidRPr="003367F2">
        <w:rPr>
          <w:rFonts w:ascii="Comic Sans MS" w:hAnsi="Comic Sans MS"/>
          <w:sz w:val="24"/>
          <w:szCs w:val="24"/>
        </w:rPr>
        <w:t>1,3,7</w:t>
      </w:r>
      <w:r w:rsidR="00A02979">
        <w:rPr>
          <w:rFonts w:ascii="Comic Sans MS" w:hAnsi="Comic Sans MS"/>
          <w:sz w:val="24"/>
          <w:szCs w:val="24"/>
        </w:rPr>
        <w:t>)</w:t>
      </w:r>
    </w:p>
    <w:p w14:paraId="73A691DD" w14:textId="69B1E683" w:rsidR="006848E1" w:rsidRDefault="00A02979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570BF29D" w14:textId="1F6CED39" w:rsidR="00DE2BD2" w:rsidRDefault="004E3D95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 w:rsidR="00DE2BD2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Pomazánka vajíčková, farmářský chléb, ovocný </w:t>
      </w:r>
      <w:proofErr w:type="gramStart"/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00674303" w14:textId="746EF93B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06.11.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rajská s rýžovými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vločkami(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148272A1" w14:textId="77777777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1</w:t>
      </w:r>
      <w:r w:rsidRPr="009C2E7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Špagety s boloňskou omáčkou, sypané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parmazánem(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0E3C25B0" w14:textId="5B9F5160" w:rsidR="00A02979" w:rsidRPr="00986913" w:rsidRDefault="00A02979" w:rsidP="00A0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Ovocné pyré, piškoty, </w:t>
      </w:r>
      <w:proofErr w:type="gramStart"/>
      <w:r>
        <w:rPr>
          <w:rFonts w:ascii="Comic Sans MS" w:hAnsi="Comic Sans MS"/>
          <w:sz w:val="24"/>
          <w:szCs w:val="24"/>
        </w:rPr>
        <w:t>mléko(</w:t>
      </w:r>
      <w:proofErr w:type="gramEnd"/>
      <w:r>
        <w:rPr>
          <w:rFonts w:ascii="Comic Sans MS" w:hAnsi="Comic Sans MS"/>
          <w:sz w:val="24"/>
          <w:szCs w:val="24"/>
        </w:rPr>
        <w:t>1,3,7)</w:t>
      </w:r>
    </w:p>
    <w:p w14:paraId="6B74483A" w14:textId="347E7F2B" w:rsidR="00DE2BD2" w:rsidRPr="00B97408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3544" w:hanging="3544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166E82CF" w14:textId="7A4E5930" w:rsidR="00DE2BD2" w:rsidRDefault="00A02979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</w:p>
    <w:p w14:paraId="2A9F78A7" w14:textId="4129EB30" w:rsidR="006C65CE" w:rsidRPr="006848E1" w:rsidRDefault="00A63486" w:rsidP="00C83E2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PÁTEK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                </w:t>
      </w:r>
      <w:proofErr w:type="spellStart"/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>Croasant</w:t>
      </w:r>
      <w:proofErr w:type="spellEnd"/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4E3D95">
        <w:rPr>
          <w:rFonts w:ascii="Comic Sans MS" w:eastAsia="Comic Sans MS" w:hAnsi="Comic Sans MS" w:cs="Comic Sans MS"/>
          <w:color w:val="000000"/>
          <w:sz w:val="24"/>
          <w:szCs w:val="24"/>
        </w:rPr>
        <w:t>s džemem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kakao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2E466C0" w14:textId="61CA90B8" w:rsidR="006C65CE" w:rsidRDefault="008049A6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</w:t>
      </w:r>
      <w:r w:rsidR="00297149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7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proofErr w:type="gramStart"/>
      <w:r w:rsidR="00A63486" w:rsidRPr="0065782D">
        <w:rPr>
          <w:rFonts w:ascii="Comic Sans MS" w:eastAsia="Comic Sans MS" w:hAnsi="Comic Sans MS" w:cs="Comic Sans MS"/>
          <w:sz w:val="24"/>
          <w:szCs w:val="24"/>
        </w:rPr>
        <w:t>bramboračka</w:t>
      </w:r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</w:t>
      </w:r>
      <w:r w:rsidR="002C0E39">
        <w:rPr>
          <w:rFonts w:ascii="Comic Sans MS" w:eastAsia="Comic Sans MS" w:hAnsi="Comic Sans MS" w:cs="Comic Sans MS"/>
          <w:color w:val="000000"/>
          <w:sz w:val="24"/>
          <w:szCs w:val="24"/>
        </w:rPr>
        <w:t>3,</w:t>
      </w:r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9)</w:t>
      </w:r>
      <w:r w:rsidR="00A63486">
        <w:rPr>
          <w:rFonts w:ascii="Comic Sans MS" w:eastAsia="Comic Sans MS" w:hAnsi="Comic Sans MS" w:cs="Comic Sans MS"/>
          <w:color w:val="000000"/>
        </w:rPr>
        <w:t xml:space="preserve"> </w:t>
      </w:r>
    </w:p>
    <w:p w14:paraId="359B1314" w14:textId="0032A6A5" w:rsidR="00297149" w:rsidRDefault="005F1C81" w:rsidP="0029714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1.</w:t>
      </w:r>
      <w:r w:rsidR="00DD386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297149">
        <w:rPr>
          <w:rFonts w:ascii="Comic Sans MS" w:eastAsia="Comic Sans MS" w:hAnsi="Comic Sans MS" w:cs="Comic Sans MS"/>
          <w:color w:val="000000"/>
          <w:sz w:val="24"/>
          <w:szCs w:val="24"/>
        </w:rPr>
        <w:t>Moravský vrabec, chlupaté knedlíky, dušený špenát</w:t>
      </w:r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>ovoce</w:t>
      </w:r>
      <w:r w:rsidR="00297149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297149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5B6D51B0" w14:textId="4C941938" w:rsidR="00A02979" w:rsidRPr="00986913" w:rsidRDefault="00A02979" w:rsidP="00A0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4E3D95">
        <w:rPr>
          <w:rFonts w:ascii="Comic Sans MS" w:hAnsi="Comic Sans MS"/>
          <w:sz w:val="24"/>
          <w:szCs w:val="24"/>
        </w:rPr>
        <w:t>Bramborová špička</w:t>
      </w:r>
      <w:r w:rsidRPr="00986913">
        <w:rPr>
          <w:rFonts w:ascii="Comic Sans MS" w:hAnsi="Comic Sans MS"/>
          <w:sz w:val="24"/>
          <w:szCs w:val="24"/>
        </w:rPr>
        <w:t xml:space="preserve">, máslo, </w:t>
      </w:r>
      <w:r>
        <w:rPr>
          <w:rFonts w:ascii="Comic Sans MS" w:hAnsi="Comic Sans MS"/>
          <w:sz w:val="24"/>
          <w:szCs w:val="24"/>
        </w:rPr>
        <w:t xml:space="preserve">bylinkový </w:t>
      </w:r>
      <w:proofErr w:type="gramStart"/>
      <w:r>
        <w:rPr>
          <w:rFonts w:ascii="Comic Sans MS" w:hAnsi="Comic Sans MS"/>
          <w:sz w:val="24"/>
          <w:szCs w:val="24"/>
        </w:rPr>
        <w:t>čaj</w:t>
      </w:r>
      <w:r w:rsidRPr="00986913">
        <w:rPr>
          <w:rFonts w:ascii="Comic Sans MS" w:hAnsi="Comic Sans MS"/>
          <w:sz w:val="24"/>
          <w:szCs w:val="24"/>
        </w:rPr>
        <w:t>(</w:t>
      </w:r>
      <w:proofErr w:type="gramEnd"/>
      <w:r w:rsidRPr="00986913">
        <w:rPr>
          <w:rFonts w:ascii="Comic Sans MS" w:hAnsi="Comic Sans MS"/>
          <w:sz w:val="24"/>
          <w:szCs w:val="24"/>
        </w:rPr>
        <w:t>1,3,7)</w:t>
      </w:r>
    </w:p>
    <w:p w14:paraId="03877FBE" w14:textId="7C4609BF" w:rsidR="00636FA0" w:rsidRDefault="00A0297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 </w:t>
      </w:r>
    </w:p>
    <w:p w14:paraId="33EC9311" w14:textId="77777777" w:rsidR="001B4FB5" w:rsidRDefault="001B4F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BE8550" w14:textId="77777777" w:rsidR="00C23AE0" w:rsidRDefault="00C23A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F3B5DC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lastRenderedPageBreak/>
        <w:t xml:space="preserve">     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086401D" wp14:editId="395638FB">
            <wp:simplePos x="0" y="0"/>
            <wp:positionH relativeFrom="column">
              <wp:posOffset>-367029</wp:posOffset>
            </wp:positionH>
            <wp:positionV relativeFrom="paragraph">
              <wp:posOffset>59055</wp:posOffset>
            </wp:positionV>
            <wp:extent cx="723265" cy="715645"/>
            <wp:effectExtent l="0" t="0" r="0" b="0"/>
            <wp:wrapSquare wrapText="bothSides" distT="0" distB="0" distL="114300" distR="11430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949E13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15812123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15E0F437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BD4C19D" wp14:editId="6C146D76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8163E" id="Přímá spojnice se šipkou 5" o:spid="_x0000_s1026" type="#_x0000_t32" style="position:absolute;margin-left:-36pt;margin-top:6pt;width:468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720593CE" w14:textId="176E1E8C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  <w:r w:rsidR="00A02979">
        <w:rPr>
          <w:rFonts w:ascii="Comic Sans MS" w:eastAsia="Comic Sans MS" w:hAnsi="Comic Sans MS" w:cs="Comic Sans MS"/>
          <w:b/>
          <w:color w:val="000000"/>
          <w:sz w:val="56"/>
          <w:szCs w:val="56"/>
        </w:rPr>
        <w:t xml:space="preserve"> MŠ</w:t>
      </w:r>
    </w:p>
    <w:p w14:paraId="5B043E05" w14:textId="7D853579" w:rsidR="006C65CE" w:rsidRDefault="002979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Od 1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0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1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4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4CCC2D24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4"/>
          <w:szCs w:val="24"/>
        </w:rPr>
        <w:t>ZMĚNA JÍDELNÍČKU VYHRAZENA</w:t>
      </w:r>
    </w:p>
    <w:p w14:paraId="4FECAA6C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48C3ABD6" w14:textId="25CDA41E" w:rsidR="00B97408" w:rsidRDefault="00D14E2C" w:rsidP="00B97408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</w:p>
    <w:p w14:paraId="7C7B6636" w14:textId="5F131426" w:rsidR="00D14E2C" w:rsidRPr="00B21EAE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PONDĚLÍ            </w:t>
      </w:r>
      <w:r w:rsidR="002F7A52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Medové máslo,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farmářský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chléb,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ovocný </w:t>
      </w:r>
      <w:proofErr w:type="gramStart"/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>
        <w:rPr>
          <w:rFonts w:ascii="Comic Sans MS" w:eastAsia="Comic Sans MS" w:hAnsi="Comic Sans MS" w:cs="Comic Sans MS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1,3,7)</w:t>
      </w:r>
    </w:p>
    <w:p w14:paraId="250D1364" w14:textId="04E0F0C0" w:rsidR="00D14E2C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</w:t>
      </w:r>
      <w:r w:rsidRPr="008D6C7B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</w:rPr>
        <w:t xml:space="preserve">              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proofErr w:type="gramStart"/>
      <w:r w:rsidR="004B672D">
        <w:rPr>
          <w:rFonts w:ascii="Comic Sans MS" w:eastAsia="Comic Sans MS" w:hAnsi="Comic Sans MS" w:cs="Comic Sans MS"/>
          <w:color w:val="000000"/>
          <w:sz w:val="24"/>
          <w:szCs w:val="24"/>
        </w:rPr>
        <w:t>kulajda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</w:t>
      </w:r>
      <w:r w:rsidR="002C0E39">
        <w:rPr>
          <w:rFonts w:ascii="Comic Sans MS" w:eastAsia="Comic Sans MS" w:hAnsi="Comic Sans MS" w:cs="Comic Sans MS"/>
          <w:color w:val="000000"/>
          <w:sz w:val="24"/>
          <w:szCs w:val="24"/>
        </w:rPr>
        <w:t>,7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</w:p>
    <w:p w14:paraId="01AD9ADB" w14:textId="48B59106" w:rsidR="00D14E2C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1</w:t>
      </w:r>
      <w:r w:rsidR="008049A6"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Vepřová panenka plněná sušenými rajčaty, smetanové </w:t>
      </w:r>
      <w:proofErr w:type="gram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brambory(</w:t>
      </w:r>
      <w:proofErr w:type="gramEnd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64E6B7A" w14:textId="05FC86AF" w:rsidR="006C65CE" w:rsidRPr="00A02979" w:rsidRDefault="00D14E2C" w:rsidP="00A02979">
      <w:pPr>
        <w:ind w:left="3261" w:hanging="3261"/>
        <w:rPr>
          <w:rFonts w:ascii="Comic Sans MS" w:hAnsi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A0297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</w:t>
      </w:r>
      <w:r w:rsidR="00A02979" w:rsidRPr="003C3787">
        <w:rPr>
          <w:rFonts w:ascii="Comic Sans MS" w:hAnsi="Comic Sans MS"/>
          <w:sz w:val="24"/>
          <w:szCs w:val="24"/>
        </w:rPr>
        <w:t>Chléb po</w:t>
      </w:r>
      <w:r w:rsidR="00A02979">
        <w:rPr>
          <w:rFonts w:ascii="Comic Sans MS" w:hAnsi="Comic Sans MS"/>
          <w:sz w:val="24"/>
          <w:szCs w:val="24"/>
        </w:rPr>
        <w:t>hankový</w:t>
      </w:r>
      <w:r w:rsidR="00A02979" w:rsidRPr="003C3787">
        <w:rPr>
          <w:rFonts w:ascii="Comic Sans MS" w:hAnsi="Comic Sans MS"/>
          <w:sz w:val="24"/>
          <w:szCs w:val="24"/>
        </w:rPr>
        <w:t xml:space="preserve"> s máslem a strouhanou goudou,</w:t>
      </w:r>
      <w:r w:rsidR="00A02979">
        <w:rPr>
          <w:rFonts w:ascii="Comic Sans MS" w:hAnsi="Comic Sans MS"/>
          <w:sz w:val="24"/>
          <w:szCs w:val="24"/>
        </w:rPr>
        <w:t xml:space="preserve"> horká </w:t>
      </w:r>
      <w:proofErr w:type="gramStart"/>
      <w:r w:rsidR="00A02979">
        <w:rPr>
          <w:rFonts w:ascii="Comic Sans MS" w:hAnsi="Comic Sans MS"/>
          <w:sz w:val="24"/>
          <w:szCs w:val="24"/>
        </w:rPr>
        <w:t>čokoláda</w:t>
      </w:r>
      <w:r w:rsidR="00A02979" w:rsidRPr="003C3787">
        <w:rPr>
          <w:rFonts w:ascii="Comic Sans MS" w:hAnsi="Comic Sans MS"/>
          <w:sz w:val="24"/>
          <w:szCs w:val="24"/>
        </w:rPr>
        <w:t>(</w:t>
      </w:r>
      <w:proofErr w:type="gramEnd"/>
      <w:r w:rsidR="00A02979" w:rsidRPr="003C3787">
        <w:rPr>
          <w:rFonts w:ascii="Comic Sans MS" w:hAnsi="Comic Sans MS"/>
          <w:sz w:val="24"/>
          <w:szCs w:val="24"/>
        </w:rPr>
        <w:t>1,3,7)</w:t>
      </w:r>
    </w:p>
    <w:p w14:paraId="4ED42961" w14:textId="77777777" w:rsidR="00DE2BD2" w:rsidRDefault="00DE2BD2" w:rsidP="00A6198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</w:p>
    <w:p w14:paraId="697E0E6B" w14:textId="51589836" w:rsidR="006C65CE" w:rsidRPr="006B60B0" w:rsidRDefault="00A6198D" w:rsidP="00A6198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ÚTERÝ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</w:t>
      </w:r>
      <w:r w:rsidR="00B3460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AA6057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Martinský rohlík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mléko</w:t>
      </w:r>
      <w:r w:rsidR="00A63486" w:rsidRPr="006B60B0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 w:rsidRPr="006B60B0">
        <w:rPr>
          <w:rFonts w:ascii="Comic Sans MS" w:eastAsia="Comic Sans MS" w:hAnsi="Comic Sans MS" w:cs="Comic Sans MS"/>
          <w:color w:val="000000"/>
          <w:sz w:val="24"/>
          <w:szCs w:val="24"/>
        </w:rPr>
        <w:t>1,3,4,7)</w:t>
      </w:r>
    </w:p>
    <w:p w14:paraId="23FC1CAD" w14:textId="1578F84C" w:rsidR="006C65CE" w:rsidRDefault="00297935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</w:t>
      </w:r>
      <w:r w:rsidR="00A63486">
        <w:rPr>
          <w:rFonts w:ascii="Comic Sans MS" w:eastAsia="Comic Sans MS" w:hAnsi="Comic Sans MS" w:cs="Comic Sans MS"/>
          <w:b/>
          <w:color w:val="000000"/>
          <w:sz w:val="24"/>
          <w:szCs w:val="24"/>
        </w:rPr>
        <w:t>.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</w:t>
      </w:r>
      <w:r w:rsidR="0065782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Polévka</w:t>
      </w:r>
      <w:r w:rsidR="00746B8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kapustová s </w:t>
      </w:r>
      <w:proofErr w:type="spellStart"/>
      <w:proofErr w:type="gramStart"/>
      <w:r w:rsidR="00746B8F">
        <w:rPr>
          <w:rFonts w:ascii="Comic Sans MS" w:eastAsia="Comic Sans MS" w:hAnsi="Comic Sans MS" w:cs="Comic Sans MS"/>
          <w:color w:val="000000"/>
          <w:sz w:val="24"/>
          <w:szCs w:val="24"/>
        </w:rPr>
        <w:t>ajvarem</w:t>
      </w:r>
      <w:proofErr w:type="spellEnd"/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  <w:r w:rsidR="00A63486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20701E06" w14:textId="324B410C" w:rsidR="007B7D03" w:rsidRDefault="00FE030F" w:rsidP="007B7D03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</w:t>
      </w:r>
      <w:r w:rsidR="00C5625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>Svatomartinské stehýnko, bramborové knedlíky, dušené červené zelí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ovocný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bar</w:t>
      </w:r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159A519A" w14:textId="3A374A12" w:rsidR="00A02979" w:rsidRPr="00E67A4C" w:rsidRDefault="00A02979" w:rsidP="00A02979">
      <w:pPr>
        <w:ind w:left="279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Farmářsk</w:t>
      </w:r>
      <w:r w:rsidRPr="00E67A4C">
        <w:rPr>
          <w:rFonts w:ascii="Comic Sans MS" w:hAnsi="Comic Sans MS"/>
          <w:sz w:val="24"/>
          <w:szCs w:val="24"/>
        </w:rPr>
        <w:t>ý chléb s máslem a mozzarellou,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cherry</w:t>
      </w:r>
      <w:proofErr w:type="spellEnd"/>
      <w:r w:rsidRPr="00E67A4C">
        <w:rPr>
          <w:rFonts w:ascii="Comic Sans MS" w:hAnsi="Comic Sans MS"/>
          <w:sz w:val="24"/>
          <w:szCs w:val="24"/>
        </w:rPr>
        <w:t xml:space="preserve"> rajčátko, bylinkový </w:t>
      </w:r>
      <w:proofErr w:type="gramStart"/>
      <w:r w:rsidRPr="00E67A4C">
        <w:rPr>
          <w:rFonts w:ascii="Comic Sans MS" w:hAnsi="Comic Sans MS"/>
          <w:sz w:val="24"/>
          <w:szCs w:val="24"/>
        </w:rPr>
        <w:t>čaj(</w:t>
      </w:r>
      <w:proofErr w:type="gramEnd"/>
      <w:r w:rsidRPr="00E67A4C">
        <w:rPr>
          <w:rFonts w:ascii="Comic Sans MS" w:hAnsi="Comic Sans MS"/>
          <w:sz w:val="24"/>
          <w:szCs w:val="24"/>
        </w:rPr>
        <w:t>1,7)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</w:t>
      </w:r>
    </w:p>
    <w:p w14:paraId="62DDA61E" w14:textId="79D9A4D3" w:rsidR="00FE030F" w:rsidRDefault="00A02979" w:rsidP="00FE030F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D9855FB" w14:textId="36C21EA7" w:rsidR="006848E1" w:rsidRPr="0085494B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STŘEDA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Pomazánka pažitková, kukuřičný rohlík,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 w:rsidRPr="0085494B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85494B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8273F4C" w14:textId="3902E105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3544" w:hanging="3544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12.11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Polévka brokolicová s bylinkovými krutonky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(1)</w:t>
      </w:r>
    </w:p>
    <w:p w14:paraId="24B41A88" w14:textId="027A775D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1. Vepřová kýta po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mexicku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basmati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rýže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zeleninový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bar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1)  </w:t>
      </w:r>
    </w:p>
    <w:p w14:paraId="2C6A97AB" w14:textId="6E7F0A60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68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Mrkvová mušle,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mléko(</w:t>
      </w:r>
      <w:proofErr w:type="gramEnd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104940CF" w14:textId="02A57254" w:rsidR="006848E1" w:rsidRPr="00C83E29" w:rsidRDefault="00A72304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2EDF336" w14:textId="77777777" w:rsidR="006848E1" w:rsidRDefault="006848E1" w:rsidP="00D14E2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</w:p>
    <w:p w14:paraId="5D1DE9F7" w14:textId="3FA1F625" w:rsidR="00D14E2C" w:rsidRDefault="006848E1" w:rsidP="00D14E2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 w:rsidR="00D14E2C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D14E2C"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  </w:t>
      </w:r>
      <w:r w:rsidR="00AA6057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Pomazánka tuňáková, žitný chléb,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bylinkový </w:t>
      </w:r>
      <w:proofErr w:type="gramStart"/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 w:rsidR="00D14E2C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D14E2C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1,3,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4,</w:t>
      </w:r>
      <w:r w:rsidR="00D14E2C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7)</w:t>
      </w:r>
    </w:p>
    <w:p w14:paraId="5FA5851E" w14:textId="36B6367F" w:rsidR="00D14E2C" w:rsidRDefault="00977A3C" w:rsidP="00D14E2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6848E1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3</w:t>
      </w:r>
      <w:r w:rsidR="00D14E2C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Polévka zeleninová se špaldovými </w:t>
      </w:r>
      <w:proofErr w:type="gramStart"/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>knedlíčky(</w:t>
      </w:r>
      <w:proofErr w:type="gramEnd"/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>1,</w:t>
      </w:r>
      <w:r w:rsidR="001B4FB5">
        <w:rPr>
          <w:rFonts w:ascii="Comic Sans MS" w:eastAsia="Comic Sans MS" w:hAnsi="Comic Sans MS" w:cs="Comic Sans MS"/>
          <w:color w:val="000000"/>
          <w:sz w:val="24"/>
          <w:szCs w:val="24"/>
        </w:rPr>
        <w:t>3,</w:t>
      </w:r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>9)</w:t>
      </w:r>
    </w:p>
    <w:p w14:paraId="35D1F5C9" w14:textId="31EAB8E6" w:rsidR="00683989" w:rsidRDefault="00E75B27" w:rsidP="00683989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</w:t>
      </w:r>
      <w:r w:rsidR="0068398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>Krůtí špíz bez špejle s čerstvou paprikou, šunkou a žampiony, šťouchané brambory s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 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>bylinkami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, šopský salát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683989">
        <w:rPr>
          <w:rFonts w:ascii="Comic Sans MS" w:eastAsia="Comic Sans MS" w:hAnsi="Comic Sans MS" w:cs="Comic Sans MS"/>
          <w:color w:val="000000"/>
          <w:sz w:val="24"/>
          <w:szCs w:val="24"/>
        </w:rPr>
        <w:t>(1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>,7</w:t>
      </w:r>
      <w:r w:rsidR="00683989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76CCF5CC" w14:textId="3E7E6A83" w:rsidR="00A72304" w:rsidRDefault="00A72304" w:rsidP="00A72304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Žitno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-dýňový chléb s lučinou, bílá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káva(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11920F7" w14:textId="6F4B3EFD" w:rsidR="00D93FCD" w:rsidRPr="00B97408" w:rsidRDefault="00A72304" w:rsidP="00A72304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190FC78E" w14:textId="5E3F1A1E" w:rsidR="00636FA0" w:rsidRDefault="006848E1" w:rsidP="006848E1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636FA0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 </w:t>
      </w:r>
      <w:r w:rsidR="00636FA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03B8AA6" w14:textId="080D3B03" w:rsidR="00E75B27" w:rsidRPr="00623076" w:rsidRDefault="00636FA0" w:rsidP="00D1043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PÁTEK</w:t>
      </w:r>
      <w:r w:rsidR="00E75B2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</w:t>
      </w:r>
      <w:r w:rsidR="00F0227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Pizza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koláček</w:t>
      </w:r>
      <w:r w:rsidR="00E75B2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bylinkový </w:t>
      </w:r>
      <w:proofErr w:type="gramStart"/>
      <w:r w:rsidR="00E75B27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 w:rsidR="00E75B27" w:rsidRPr="00623076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E75B27" w:rsidRPr="00623076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1742D16F" w14:textId="0BE07F03" w:rsidR="00E75B27" w:rsidRDefault="00E75B27" w:rsidP="00E75B27">
      <w:pPr>
        <w:pBdr>
          <w:top w:val="nil"/>
          <w:left w:val="nil"/>
          <w:bottom w:val="nil"/>
          <w:right w:val="nil"/>
          <w:between w:val="nil"/>
        </w:pBdr>
        <w:ind w:left="3544" w:hanging="3544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4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Polévka </w:t>
      </w:r>
      <w:r w:rsidR="004B672D">
        <w:rPr>
          <w:rFonts w:ascii="Comic Sans MS" w:eastAsia="Comic Sans MS" w:hAnsi="Comic Sans MS" w:cs="Comic Sans MS"/>
          <w:sz w:val="24"/>
          <w:szCs w:val="24"/>
        </w:rPr>
        <w:t xml:space="preserve">žampionový </w:t>
      </w:r>
      <w:proofErr w:type="gramStart"/>
      <w:r w:rsidR="004B672D">
        <w:rPr>
          <w:rFonts w:ascii="Comic Sans MS" w:eastAsia="Comic Sans MS" w:hAnsi="Comic Sans MS" w:cs="Comic Sans MS"/>
          <w:sz w:val="24"/>
          <w:szCs w:val="24"/>
        </w:rPr>
        <w:t>krém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1,7)</w:t>
      </w:r>
    </w:p>
    <w:p w14:paraId="05773238" w14:textId="38B18A68" w:rsidR="00E55522" w:rsidRDefault="00E55522" w:rsidP="00E55522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 1.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Hovězí váleček se sterilovanou zeleninou, jasmínová rýž</w:t>
      </w:r>
      <w:r w:rsidR="00C36127">
        <w:rPr>
          <w:rFonts w:ascii="Comic Sans MS" w:eastAsia="Comic Sans MS" w:hAnsi="Comic Sans MS" w:cs="Comic Sans MS"/>
          <w:color w:val="000000"/>
          <w:sz w:val="24"/>
          <w:szCs w:val="24"/>
        </w:rPr>
        <w:t>e</w:t>
      </w:r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(1,3,7)</w:t>
      </w:r>
    </w:p>
    <w:p w14:paraId="71FC26A8" w14:textId="7E4F2D01" w:rsidR="006C65CE" w:rsidRPr="00A72304" w:rsidRDefault="00E55522" w:rsidP="00A72304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</w:t>
      </w:r>
      <w:r w:rsidR="008A5E4A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C83E29">
        <w:rPr>
          <w:rFonts w:ascii="Comic Sans MS" w:eastAsia="Comic Sans MS" w:hAnsi="Comic Sans MS" w:cs="Comic Sans MS"/>
          <w:color w:val="000000"/>
          <w:sz w:val="24"/>
          <w:szCs w:val="24"/>
        </w:rPr>
        <w:t>Mléčný desert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rohlík, ovocný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1D44204E" w14:textId="77777777" w:rsidR="00C36127" w:rsidRDefault="00C36127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34709687" w14:textId="77777777" w:rsidR="00FF32F3" w:rsidRDefault="00FF32F3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7F1AE65C" w14:textId="77777777" w:rsidR="00C23AE0" w:rsidRPr="00636FA0" w:rsidRDefault="00C23AE0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7163EAD2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    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6B8485E" wp14:editId="46BD2BC5">
            <wp:simplePos x="0" y="0"/>
            <wp:positionH relativeFrom="column">
              <wp:posOffset>-367029</wp:posOffset>
            </wp:positionH>
            <wp:positionV relativeFrom="paragraph">
              <wp:posOffset>59055</wp:posOffset>
            </wp:positionV>
            <wp:extent cx="723265" cy="71564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347ACB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75578500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3996473D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244F470" wp14:editId="0A625EA8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ADDEE" id="Přímá spojnice se šipkou 4" o:spid="_x0000_s1026" type="#_x0000_t32" style="position:absolute;margin-left:-36pt;margin-top:6pt;width:468pt;height: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5537BAE9" w14:textId="2ED028DE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  <w:r w:rsidR="00A02979">
        <w:rPr>
          <w:rFonts w:ascii="Comic Sans MS" w:eastAsia="Comic Sans MS" w:hAnsi="Comic Sans MS" w:cs="Comic Sans MS"/>
          <w:b/>
          <w:color w:val="000000"/>
          <w:sz w:val="56"/>
          <w:szCs w:val="56"/>
        </w:rPr>
        <w:t xml:space="preserve"> MŠ</w:t>
      </w:r>
    </w:p>
    <w:p w14:paraId="560A6EFC" w14:textId="397EAB73" w:rsidR="006C65CE" w:rsidRDefault="00B05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Od </w:t>
      </w:r>
      <w:r w:rsidR="00636FA0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7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1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69509A6D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4"/>
          <w:szCs w:val="24"/>
        </w:rPr>
        <w:t>ZMĚNA JÍDELNÍČKU VYHRAZENA</w:t>
      </w:r>
    </w:p>
    <w:p w14:paraId="2C83E798" w14:textId="10FC623A" w:rsidR="006C65CE" w:rsidRPr="008540E8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717B2332" w14:textId="77777777" w:rsidR="00C83E29" w:rsidRDefault="00C83E29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       </w:t>
      </w:r>
    </w:p>
    <w:p w14:paraId="4BEADEC6" w14:textId="71D76735" w:rsidR="00623076" w:rsidRDefault="00C83E29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PONDĚLÍ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STÁTNÍ SVÁTEK</w:t>
      </w:r>
    </w:p>
    <w:p w14:paraId="1FBCAD94" w14:textId="4012F790" w:rsidR="00C83E29" w:rsidRDefault="00C83E29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17.11.</w:t>
      </w:r>
    </w:p>
    <w:p w14:paraId="6A91F859" w14:textId="3F700EA9" w:rsidR="006848E1" w:rsidRPr="002F7A52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ÚTERÝ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Šnek s nivou, bylinkový 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čaj (1,3,7)</w:t>
      </w:r>
    </w:p>
    <w:p w14:paraId="7CF170A1" w14:textId="43E0E5FC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18.11.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Polévka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gulášová(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557ACBD2" w14:textId="77777777" w:rsidR="006848E1" w:rsidRPr="00FC214D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80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Sekaný máslový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vepřový </w:t>
      </w:r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řízek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na restovaných žampionech s </w:t>
      </w:r>
      <w:proofErr w:type="spellStart"/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petrželkovým</w:t>
      </w:r>
      <w:proofErr w:type="spellEnd"/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gramStart"/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bramborem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888F1B2" w14:textId="0D8B8CC5" w:rsidR="006848E1" w:rsidRDefault="00A72304" w:rsidP="00A72304">
      <w:pPr>
        <w:pBdr>
          <w:top w:val="nil"/>
          <w:left w:val="nil"/>
          <w:bottom w:val="nil"/>
          <w:right w:val="nil"/>
          <w:between w:val="nil"/>
        </w:pBdr>
        <w:ind w:left="2868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6848E1">
        <w:rPr>
          <w:rFonts w:ascii="Comic Sans MS" w:eastAsia="Comic Sans MS" w:hAnsi="Comic Sans MS" w:cs="Comic Sans MS"/>
          <w:color w:val="000000"/>
          <w:sz w:val="24"/>
          <w:szCs w:val="24"/>
        </w:rPr>
        <w:t>Smetanový desert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špaldové piškoty, ovocný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59E7E2C1" w14:textId="77777777" w:rsidR="00A72304" w:rsidRDefault="00A72304" w:rsidP="00A72304">
      <w:pPr>
        <w:pBdr>
          <w:top w:val="nil"/>
          <w:left w:val="nil"/>
          <w:bottom w:val="nil"/>
          <w:right w:val="nil"/>
          <w:between w:val="nil"/>
        </w:pBdr>
        <w:ind w:left="2868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125049FC" w14:textId="73B17724" w:rsidR="007C6868" w:rsidRDefault="00A63486" w:rsidP="00162D0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STŘEDA</w:t>
      </w:r>
      <w:r w:rsidR="007C6868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</w:t>
      </w:r>
      <w:r w:rsidR="00CD00FE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</w:t>
      </w:r>
      <w:r w:rsidR="007C6868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AA6057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DE2BD2">
        <w:rPr>
          <w:rFonts w:ascii="Comic Sans MS" w:eastAsia="Comic Sans MS" w:hAnsi="Comic Sans MS" w:cs="Comic Sans MS"/>
          <w:sz w:val="24"/>
          <w:szCs w:val="24"/>
        </w:rPr>
        <w:t xml:space="preserve">Houska s máslem a šunkou </w:t>
      </w:r>
      <w:proofErr w:type="spellStart"/>
      <w:r w:rsidR="00DE2BD2">
        <w:rPr>
          <w:rFonts w:ascii="Comic Sans MS" w:eastAsia="Comic Sans MS" w:hAnsi="Comic Sans MS" w:cs="Comic Sans MS"/>
          <w:sz w:val="24"/>
          <w:szCs w:val="24"/>
        </w:rPr>
        <w:t>Le</w:t>
      </w:r>
      <w:proofErr w:type="spellEnd"/>
      <w:r w:rsidR="00DE2BD2">
        <w:rPr>
          <w:rFonts w:ascii="Comic Sans MS" w:eastAsia="Comic Sans MS" w:hAnsi="Comic Sans MS" w:cs="Comic Sans MS"/>
          <w:sz w:val="24"/>
          <w:szCs w:val="24"/>
        </w:rPr>
        <w:t>-Co</w:t>
      </w:r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lipový </w:t>
      </w:r>
      <w:proofErr w:type="gramStart"/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EDC75FF" w14:textId="26000F23" w:rsidR="006C65CE" w:rsidRDefault="007B7D03" w:rsidP="005627C3">
      <w:pPr>
        <w:pBdr>
          <w:top w:val="nil"/>
          <w:left w:val="nil"/>
          <w:bottom w:val="nil"/>
          <w:right w:val="nil"/>
          <w:between w:val="nil"/>
        </w:pBdr>
        <w:ind w:left="2880" w:hanging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19</w:t>
      </w:r>
      <w:r w:rsidR="006C393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</w:t>
      </w:r>
      <w:r w:rsidR="005627C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1.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>Polévka špenátová</w:t>
      </w:r>
      <w:r w:rsidR="0065782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e zeleninovými </w:t>
      </w:r>
      <w:proofErr w:type="gramStart"/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knedlíčky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4912CBBD" w14:textId="63B90975" w:rsidR="0077569B" w:rsidRDefault="0077569B" w:rsidP="0077569B">
      <w:pPr>
        <w:pBdr>
          <w:top w:val="nil"/>
          <w:left w:val="nil"/>
          <w:bottom w:val="nil"/>
          <w:right w:val="nil"/>
          <w:between w:val="nil"/>
        </w:pBdr>
        <w:ind w:left="301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ED112D">
        <w:rPr>
          <w:rFonts w:ascii="Comic Sans MS" w:eastAsia="Comic Sans MS" w:hAnsi="Comic Sans MS" w:cs="Comic Sans MS"/>
          <w:color w:val="000000"/>
          <w:sz w:val="24"/>
          <w:szCs w:val="24"/>
        </w:rPr>
        <w:t>Tarhoňa zapečená s mletým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 masem, sušenými rajčaty a směsí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sýrů(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parmazán, mozzarella)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zeleninový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bar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5056BCA" w14:textId="77777777" w:rsidR="00A72304" w:rsidRDefault="00A72304" w:rsidP="00A72304">
      <w:pPr>
        <w:pBdr>
          <w:top w:val="nil"/>
          <w:left w:val="nil"/>
          <w:bottom w:val="nil"/>
          <w:right w:val="nil"/>
          <w:between w:val="nil"/>
        </w:pBdr>
        <w:ind w:left="294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Bílý chléb s máslem a vařeným vajíčkem, ovocné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mléko(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837F673" w14:textId="77777777" w:rsidR="0077569B" w:rsidRDefault="0077569B" w:rsidP="0077569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A79FD89" w14:textId="17ECFD83" w:rsidR="006C65CE" w:rsidRPr="00CD00FE" w:rsidRDefault="00A72304" w:rsidP="0077569B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500620F" w14:textId="4D12E79D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</w:t>
      </w:r>
      <w:r w:rsidR="00FF074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Rohlík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 </w:t>
      </w:r>
      <w:r>
        <w:rPr>
          <w:rFonts w:ascii="Comic Sans MS" w:eastAsia="Comic Sans MS" w:hAnsi="Comic Sans MS" w:cs="Comic Sans MS"/>
          <w:sz w:val="24"/>
          <w:szCs w:val="24"/>
        </w:rPr>
        <w:t>máslem a džemem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 w:rsidR="0085001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ovocný </w:t>
      </w:r>
      <w:proofErr w:type="gramStart"/>
      <w:r w:rsidR="0085001F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5ABECBDD" w14:textId="31F09D6F" w:rsidR="006C65CE" w:rsidRDefault="00B0528B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.11.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</w:t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sicilská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rybí(</w:t>
      </w:r>
      <w:proofErr w:type="gramEnd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1,4,7)</w:t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</w:t>
      </w:r>
    </w:p>
    <w:p w14:paraId="33389D21" w14:textId="599DE9FD" w:rsidR="00A72304" w:rsidRDefault="00A72304" w:rsidP="00A72304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 </w:t>
      </w:r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Smažený krůtí řízeček, bramborová kaše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okurkový salát tzatziki se zakysanou </w:t>
      </w:r>
      <w:proofErr w:type="gramStart"/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smetanou(</w:t>
      </w:r>
      <w:proofErr w:type="gramEnd"/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1,3,7)</w:t>
      </w:r>
    </w:p>
    <w:p w14:paraId="35F5279F" w14:textId="515DE1CC" w:rsidR="00F81B6F" w:rsidRDefault="00A72304" w:rsidP="00F81B6F">
      <w:pPr>
        <w:pBdr>
          <w:top w:val="nil"/>
          <w:left w:val="nil"/>
          <w:bottom w:val="nil"/>
          <w:right w:val="nil"/>
          <w:between w:val="nil"/>
        </w:pBdr>
        <w:ind w:left="301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Tmavá banketka, </w:t>
      </w:r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mrkvová pomazánka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bylinkový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0FBD4E8E" w14:textId="4DE986CB" w:rsidR="006C65CE" w:rsidRPr="00162D01" w:rsidRDefault="00F81B6F" w:rsidP="00A72304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 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38A2E8BA" w14:textId="229733BC" w:rsidR="00C83E29" w:rsidRDefault="00A72304" w:rsidP="00B97408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</w:p>
    <w:p w14:paraId="4A26DD49" w14:textId="32BDDBB8" w:rsidR="006C65CE" w:rsidRDefault="00A63486" w:rsidP="00B97408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PÁTEK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  <w:proofErr w:type="spellStart"/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Sladozrno</w:t>
      </w:r>
      <w:proofErr w:type="spellEnd"/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se sýrem</w:t>
      </w:r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>gervais</w:t>
      </w:r>
      <w:proofErr w:type="spellEnd"/>
      <w:r w:rsidR="00DD68D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146757C" w14:textId="4DEF1D01" w:rsidR="00E55522" w:rsidRDefault="00B0528B" w:rsidP="00E55522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.11.                     </w:t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červená zelná se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smetanou(</w:t>
      </w:r>
      <w:proofErr w:type="gramEnd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36D2583" w14:textId="0D1BE913" w:rsidR="00C5625C" w:rsidRDefault="00C5625C" w:rsidP="00E55522">
      <w:pPr>
        <w:pBdr>
          <w:top w:val="nil"/>
          <w:left w:val="nil"/>
          <w:bottom w:val="nil"/>
          <w:right w:val="nil"/>
          <w:between w:val="nil"/>
        </w:pBdr>
        <w:ind w:left="286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Koprová omáčka,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hovězí vařený váleček</w:t>
      </w:r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houskové knedlíky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ovoce</w:t>
      </w:r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1,3,7) </w:t>
      </w:r>
    </w:p>
    <w:p w14:paraId="0F1FC3CB" w14:textId="77777777" w:rsidR="00A72304" w:rsidRPr="003367F2" w:rsidRDefault="00C5625C" w:rsidP="00A72304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</w:t>
      </w:r>
      <w:r w:rsidR="001F3CD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</w:t>
      </w:r>
      <w:r w:rsidR="00A72304" w:rsidRPr="003367F2">
        <w:rPr>
          <w:rFonts w:ascii="Comic Sans MS" w:hAnsi="Comic Sans MS"/>
          <w:sz w:val="24"/>
          <w:szCs w:val="24"/>
        </w:rPr>
        <w:t xml:space="preserve">Špaldové lupínky s medem a kokosem, zakysaná smetana, </w:t>
      </w:r>
      <w:proofErr w:type="gramStart"/>
      <w:r w:rsidR="00A72304" w:rsidRPr="003367F2">
        <w:rPr>
          <w:rFonts w:ascii="Comic Sans MS" w:hAnsi="Comic Sans MS"/>
          <w:sz w:val="24"/>
          <w:szCs w:val="24"/>
        </w:rPr>
        <w:t>sirup(</w:t>
      </w:r>
      <w:proofErr w:type="gramEnd"/>
      <w:r w:rsidR="00A72304" w:rsidRPr="003367F2">
        <w:rPr>
          <w:rFonts w:ascii="Comic Sans MS" w:hAnsi="Comic Sans MS"/>
          <w:sz w:val="24"/>
          <w:szCs w:val="24"/>
        </w:rPr>
        <w:t>1,3,7)</w:t>
      </w:r>
    </w:p>
    <w:p w14:paraId="0B4750ED" w14:textId="16AFF35E" w:rsidR="006C65CE" w:rsidRDefault="00FF32F3" w:rsidP="00A72304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A72304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70DB6F83" w14:textId="77777777" w:rsidR="005627C3" w:rsidRDefault="005627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71D513" w14:textId="77777777" w:rsidR="00DE2BD2" w:rsidRDefault="00DE2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96B5F0" w14:textId="77777777" w:rsidR="00C83E29" w:rsidRDefault="00C83E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D586DC" w14:textId="77777777" w:rsidR="00C83E29" w:rsidRDefault="00C83E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373190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    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7AD61112" wp14:editId="0159C8AB">
            <wp:simplePos x="0" y="0"/>
            <wp:positionH relativeFrom="column">
              <wp:posOffset>-367029</wp:posOffset>
            </wp:positionH>
            <wp:positionV relativeFrom="paragraph">
              <wp:posOffset>59055</wp:posOffset>
            </wp:positionV>
            <wp:extent cx="723265" cy="71564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750A4C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2818ED29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5F4F18C8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C73F59A" wp14:editId="37A1F89A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F8BD1" id="Přímá spojnice se šipkou 1" o:spid="_x0000_s1026" type="#_x0000_t32" style="position:absolute;margin-left:-36pt;margin-top:6pt;width:468pt;height: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78769728" w14:textId="3CA160BD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  <w:r w:rsidR="00A02979">
        <w:rPr>
          <w:rFonts w:ascii="Comic Sans MS" w:eastAsia="Comic Sans MS" w:hAnsi="Comic Sans MS" w:cs="Comic Sans MS"/>
          <w:b/>
          <w:color w:val="000000"/>
          <w:sz w:val="56"/>
          <w:szCs w:val="56"/>
        </w:rPr>
        <w:t xml:space="preserve"> MŠ</w:t>
      </w:r>
    </w:p>
    <w:p w14:paraId="7891C5F3" w14:textId="39A289F6" w:rsidR="006C65CE" w:rsidRDefault="00850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Od 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4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</w:t>
      </w:r>
      <w:r w:rsidR="00636FA0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8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0B63F530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4"/>
          <w:szCs w:val="24"/>
        </w:rPr>
        <w:t>ZMĚNA JÍDELNÍČKU VYHRAZENA</w:t>
      </w:r>
    </w:p>
    <w:p w14:paraId="03C978D5" w14:textId="44D8D9C7" w:rsidR="00636FA0" w:rsidRPr="00AA6057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3288C066" w14:textId="71E483FB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PONDĚLÍ</w:t>
      </w:r>
      <w:r w:rsidR="00054C26"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054C26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</w:t>
      </w:r>
      <w:r w:rsidR="00A13BD0">
        <w:rPr>
          <w:rFonts w:ascii="Comic Sans MS" w:eastAsia="Comic Sans MS" w:hAnsi="Comic Sans MS" w:cs="Comic Sans MS"/>
          <w:color w:val="000000"/>
          <w:sz w:val="24"/>
          <w:szCs w:val="24"/>
        </w:rPr>
        <w:t>Žitný</w:t>
      </w:r>
      <w:r w:rsidR="00054C2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chléb s máslem 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šunkou,</w:t>
      </w:r>
      <w:r w:rsidR="000C241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ovocný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gramStart"/>
      <w:r w:rsidR="00636CF4">
        <w:rPr>
          <w:rFonts w:ascii="Comic Sans MS" w:eastAsia="Comic Sans MS" w:hAnsi="Comic Sans MS" w:cs="Comic Sans MS"/>
          <w:sz w:val="24"/>
          <w:szCs w:val="24"/>
        </w:rPr>
        <w:t>čaj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349DCF9" w14:textId="02FB07A9" w:rsidR="006C65CE" w:rsidRDefault="00B0528B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4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mrkvový krém s koriandrem</w:t>
      </w:r>
      <w:r w:rsidR="00A63486">
        <w:rPr>
          <w:rFonts w:ascii="Comic Sans MS" w:eastAsia="Comic Sans MS" w:hAnsi="Comic Sans MS" w:cs="Comic Sans MS"/>
          <w:sz w:val="24"/>
          <w:szCs w:val="24"/>
        </w:rPr>
        <w:t xml:space="preserve"> (1,3)</w:t>
      </w:r>
    </w:p>
    <w:p w14:paraId="7C9ABC96" w14:textId="09E88255" w:rsidR="00977A3C" w:rsidRDefault="004A73FA" w:rsidP="00977A3C">
      <w:pPr>
        <w:pBdr>
          <w:top w:val="nil"/>
          <w:left w:val="nil"/>
          <w:bottom w:val="nil"/>
          <w:right w:val="nil"/>
          <w:between w:val="nil"/>
        </w:pBdr>
        <w:ind w:left="2655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Bramborové knedlíky plněné švestkami, sypané mákem a cukrem, přelité máslem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, mléko</w:t>
      </w:r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ovocný </w:t>
      </w:r>
      <w:proofErr w:type="gramStart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kompot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29AD380D" w14:textId="432204F5" w:rsidR="00A72304" w:rsidRPr="003F33E8" w:rsidRDefault="00C83E29" w:rsidP="00A72304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A72304">
        <w:rPr>
          <w:rFonts w:ascii="Comic Sans MS" w:eastAsia="Comic Sans MS" w:hAnsi="Comic Sans MS" w:cs="Comic Sans MS"/>
          <w:bCs/>
          <w:sz w:val="24"/>
          <w:szCs w:val="24"/>
        </w:rPr>
        <w:t xml:space="preserve">Kukuřičná pomazánka, rohlík, bylinkový </w:t>
      </w:r>
      <w:proofErr w:type="gramStart"/>
      <w:r w:rsidR="00A72304">
        <w:rPr>
          <w:rFonts w:ascii="Comic Sans MS" w:eastAsia="Comic Sans MS" w:hAnsi="Comic Sans MS" w:cs="Comic Sans MS"/>
          <w:bCs/>
          <w:sz w:val="24"/>
          <w:szCs w:val="24"/>
        </w:rPr>
        <w:t>čaj(</w:t>
      </w:r>
      <w:proofErr w:type="gramEnd"/>
      <w:r w:rsidR="00A72304">
        <w:rPr>
          <w:rFonts w:ascii="Comic Sans MS" w:eastAsia="Comic Sans MS" w:hAnsi="Comic Sans MS" w:cs="Comic Sans MS"/>
          <w:bCs/>
          <w:sz w:val="24"/>
          <w:szCs w:val="24"/>
        </w:rPr>
        <w:t>1,3,7)</w:t>
      </w:r>
    </w:p>
    <w:p w14:paraId="717B164F" w14:textId="754C1FC3" w:rsidR="006C65CE" w:rsidRDefault="006C65CE" w:rsidP="00A72304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1F9BC13D" w14:textId="661FB3F3" w:rsidR="00636CF4" w:rsidRDefault="00F03105" w:rsidP="00636CF4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DB9D747" w14:textId="612E0DD4" w:rsidR="00F814D4" w:rsidRDefault="006F7525" w:rsidP="00636CF4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ÚTERÝ </w:t>
      </w:r>
      <w:r w:rsidR="00F814D4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</w:t>
      </w:r>
      <w:r w:rsidR="005627C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M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rkvová mušle</w:t>
      </w:r>
      <w:r w:rsidR="00F814D4" w:rsidRPr="00F814D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 w:rsidR="00636CF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bílá </w:t>
      </w:r>
      <w:proofErr w:type="gramStart"/>
      <w:r w:rsidR="00636CF4">
        <w:rPr>
          <w:rFonts w:ascii="Comic Sans MS" w:eastAsia="Comic Sans MS" w:hAnsi="Comic Sans MS" w:cs="Comic Sans MS"/>
          <w:color w:val="000000"/>
          <w:sz w:val="24"/>
          <w:szCs w:val="24"/>
        </w:rPr>
        <w:t>káva</w:t>
      </w:r>
      <w:r w:rsidR="00F814D4" w:rsidRPr="00F814D4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F814D4" w:rsidRPr="00F814D4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  <w:r w:rsidR="00F814D4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</w:t>
      </w:r>
    </w:p>
    <w:p w14:paraId="680BC769" w14:textId="763FC3AC" w:rsidR="00DD68DC" w:rsidRDefault="00B0528B" w:rsidP="00977A3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5</w:t>
      </w:r>
      <w:r w:rsidR="006F7525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</w:t>
      </w:r>
      <w:r w:rsidR="00F814D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Polévka </w:t>
      </w:r>
      <w:proofErr w:type="gramStart"/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čočková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4E0EDA30" w14:textId="388AE6AA" w:rsidR="00977A3C" w:rsidRDefault="00977A3C" w:rsidP="00977A3C">
      <w:pPr>
        <w:pBdr>
          <w:top w:val="nil"/>
          <w:left w:val="nil"/>
          <w:bottom w:val="nil"/>
          <w:right w:val="nil"/>
          <w:between w:val="nil"/>
        </w:pBdr>
        <w:ind w:left="280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Maminčino kuřecí stehýnko, těstovinové copánky</w:t>
      </w:r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zeleninový </w:t>
      </w:r>
      <w:proofErr w:type="gramStart"/>
      <w:r w:rsidR="00A72304">
        <w:rPr>
          <w:rFonts w:ascii="Comic Sans MS" w:eastAsia="Comic Sans MS" w:hAnsi="Comic Sans MS" w:cs="Comic Sans MS"/>
          <w:color w:val="000000"/>
          <w:sz w:val="24"/>
          <w:szCs w:val="24"/>
        </w:rPr>
        <w:t>bar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</w:t>
      </w:r>
      <w:r w:rsidR="004E4E56">
        <w:rPr>
          <w:rFonts w:ascii="Comic Sans MS" w:eastAsia="Comic Sans MS" w:hAnsi="Comic Sans MS" w:cs="Comic Sans MS"/>
          <w:color w:val="000000"/>
          <w:sz w:val="24"/>
          <w:szCs w:val="24"/>
        </w:rPr>
        <w:t>,3,7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34A8B76D" w14:textId="5DAE823F" w:rsidR="00A72304" w:rsidRDefault="00A72304" w:rsidP="00977A3C">
      <w:pPr>
        <w:pBdr>
          <w:top w:val="nil"/>
          <w:left w:val="nil"/>
          <w:bottom w:val="nil"/>
          <w:right w:val="nil"/>
          <w:between w:val="nil"/>
        </w:pBdr>
        <w:ind w:left="280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Vajíčková pomazánka, </w:t>
      </w:r>
      <w:proofErr w:type="spellStart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žitno</w:t>
      </w:r>
      <w:proofErr w:type="spellEnd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-dýňový chléb, ovocný </w:t>
      </w:r>
      <w:proofErr w:type="gramStart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7640DB2" w14:textId="23AB2180" w:rsidR="004A70D8" w:rsidRDefault="00A72304" w:rsidP="009625EE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DE0AF5B" w14:textId="214BD7A6" w:rsidR="009E7328" w:rsidRDefault="00636CF4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STŘEDA</w:t>
      </w:r>
      <w:r w:rsidR="009E7328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</w:t>
      </w:r>
      <w:r w:rsidR="00C23AE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Pohankový chléb, avokádová pomazánka,</w:t>
      </w:r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proofErr w:type="gramStart"/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>kapučínek</w:t>
      </w:r>
      <w:proofErr w:type="spellEnd"/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5F3091BF" w14:textId="2320C9D2" w:rsidR="009625EE" w:rsidRDefault="00D1043C" w:rsidP="00F81B6F">
      <w:pPr>
        <w:pBdr>
          <w:top w:val="nil"/>
          <w:left w:val="nil"/>
          <w:bottom w:val="nil"/>
          <w:right w:val="nil"/>
          <w:between w:val="nil"/>
        </w:pBdr>
        <w:ind w:left="2865" w:hanging="2865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6</w:t>
      </w:r>
      <w:r w:rsidR="009E732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.11.           </w:t>
      </w:r>
      <w:r w:rsidR="00F81B6F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</w:t>
      </w:r>
      <w:r w:rsidR="009625EE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r w:rsidR="004B672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krémová kukuřičná </w:t>
      </w:r>
      <w:r w:rsidR="009625EE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(1,3,7)</w:t>
      </w:r>
    </w:p>
    <w:p w14:paraId="65543F45" w14:textId="6EA2D274" w:rsidR="009625EE" w:rsidRPr="00600D61" w:rsidRDefault="00B0528B" w:rsidP="00600D6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Džuveč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z </w:t>
      </w:r>
      <w:r w:rsidR="004C01A0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kuřecího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masa</w:t>
      </w:r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,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</w:t>
      </w:r>
      <w:r w:rsidRPr="00600D61">
        <w:rPr>
          <w:rFonts w:ascii="Comic Sans MS" w:eastAsia="Comic Sans MS" w:hAnsi="Comic Sans MS" w:cs="Comic Sans MS"/>
          <w:sz w:val="24"/>
          <w:szCs w:val="24"/>
        </w:rPr>
        <w:t>ypaný</w:t>
      </w:r>
      <w:r w:rsidR="009625EE" w:rsidRPr="00600D61">
        <w:rPr>
          <w:rFonts w:ascii="Comic Sans MS" w:eastAsia="Comic Sans MS" w:hAnsi="Comic Sans MS" w:cs="Comic Sans MS"/>
          <w:sz w:val="24"/>
          <w:szCs w:val="24"/>
        </w:rPr>
        <w:t xml:space="preserve"> sýrem</w:t>
      </w:r>
      <w:r w:rsidR="00F03105">
        <w:rPr>
          <w:rFonts w:ascii="Comic Sans MS" w:eastAsia="Comic Sans MS" w:hAnsi="Comic Sans MS" w:cs="Comic Sans MS"/>
          <w:sz w:val="24"/>
          <w:szCs w:val="24"/>
        </w:rPr>
        <w:t xml:space="preserve">, salát </w:t>
      </w:r>
      <w:r w:rsidR="001B37A2">
        <w:rPr>
          <w:rFonts w:ascii="Comic Sans MS" w:eastAsia="Comic Sans MS" w:hAnsi="Comic Sans MS" w:cs="Comic Sans MS"/>
          <w:sz w:val="24"/>
          <w:szCs w:val="24"/>
        </w:rPr>
        <w:t>ledový salát</w:t>
      </w:r>
      <w:r w:rsidR="00F03105">
        <w:rPr>
          <w:rFonts w:ascii="Comic Sans MS" w:eastAsia="Comic Sans MS" w:hAnsi="Comic Sans MS" w:cs="Comic Sans MS"/>
          <w:sz w:val="24"/>
          <w:szCs w:val="24"/>
        </w:rPr>
        <w:t xml:space="preserve"> s </w:t>
      </w:r>
      <w:proofErr w:type="gramStart"/>
      <w:r w:rsidR="00F03105">
        <w:rPr>
          <w:rFonts w:ascii="Comic Sans MS" w:eastAsia="Comic Sans MS" w:hAnsi="Comic Sans MS" w:cs="Comic Sans MS"/>
          <w:sz w:val="24"/>
          <w:szCs w:val="24"/>
        </w:rPr>
        <w:t>kukuřicí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1B4FB5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7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4F196203" w14:textId="75DC9FD7" w:rsidR="00600D61" w:rsidRPr="00600D61" w:rsidRDefault="00600D61" w:rsidP="00600D61">
      <w:pPr>
        <w:pBdr>
          <w:top w:val="nil"/>
          <w:left w:val="nil"/>
          <w:bottom w:val="nil"/>
          <w:right w:val="nil"/>
          <w:between w:val="nil"/>
        </w:pBdr>
        <w:ind w:left="2977" w:right="-1188" w:hanging="2977"/>
        <w:rPr>
          <w:rFonts w:ascii="Comic Sans MS" w:eastAsia="Comic Sans MS" w:hAnsi="Comic Sans MS" w:cstheme="majorHAnsi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b/>
          <w:color w:val="000000"/>
          <w:sz w:val="38"/>
          <w:szCs w:val="38"/>
        </w:rPr>
        <w:t xml:space="preserve">                            </w:t>
      </w:r>
      <w:r w:rsidR="004E3D95">
        <w:rPr>
          <w:rFonts w:ascii="Comic Sans MS" w:hAnsi="Comic Sans MS" w:cstheme="majorHAnsi"/>
          <w:bCs/>
          <w:color w:val="000000"/>
          <w:sz w:val="24"/>
          <w:szCs w:val="24"/>
        </w:rPr>
        <w:t>Makový závin</w:t>
      </w:r>
      <w:r w:rsidR="00F03105">
        <w:rPr>
          <w:rFonts w:ascii="Comic Sans MS" w:hAnsi="Comic Sans MS" w:cstheme="majorHAnsi"/>
          <w:bCs/>
          <w:color w:val="000000"/>
          <w:sz w:val="24"/>
          <w:szCs w:val="24"/>
        </w:rPr>
        <w:t xml:space="preserve">, ovocný </w:t>
      </w:r>
      <w:proofErr w:type="gramStart"/>
      <w:r w:rsidR="00F03105">
        <w:rPr>
          <w:rFonts w:ascii="Comic Sans MS" w:hAnsi="Comic Sans MS" w:cstheme="majorHAnsi"/>
          <w:bCs/>
          <w:color w:val="000000"/>
          <w:sz w:val="24"/>
          <w:szCs w:val="24"/>
        </w:rPr>
        <w:t>čaj(</w:t>
      </w:r>
      <w:proofErr w:type="gramEnd"/>
      <w:r w:rsidR="00F03105">
        <w:rPr>
          <w:rFonts w:ascii="Comic Sans MS" w:hAnsi="Comic Sans MS" w:cstheme="majorHAnsi"/>
          <w:bCs/>
          <w:color w:val="000000"/>
          <w:sz w:val="24"/>
          <w:szCs w:val="24"/>
        </w:rPr>
        <w:t>1,3,7)</w:t>
      </w:r>
    </w:p>
    <w:p w14:paraId="27D46C67" w14:textId="35589701" w:rsidR="009625EE" w:rsidRPr="00F03105" w:rsidRDefault="00394E49" w:rsidP="00394E4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</w:t>
      </w:r>
      <w:r w:rsidR="008540E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160F5032" w14:textId="2952741C" w:rsidR="000C2418" w:rsidRPr="00636FA0" w:rsidRDefault="00D1043C" w:rsidP="00636FA0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 w:rsidR="003D295E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</w:t>
      </w:r>
      <w:r w:rsidR="004B672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C23AE0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</w:t>
      </w:r>
      <w:r w:rsidR="004B672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Pražský koláč, </w:t>
      </w:r>
      <w:proofErr w:type="gramStart"/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mléko(</w:t>
      </w:r>
      <w:proofErr w:type="gramEnd"/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1,3,7)</w:t>
      </w:r>
      <w:r w:rsidR="000C241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</w:p>
    <w:p w14:paraId="0324881D" w14:textId="6840CA6B" w:rsidR="00D1043C" w:rsidRDefault="00636FA0" w:rsidP="00C23AE0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7</w:t>
      </w:r>
      <w:r w:rsidR="000C2418" w:rsidRPr="004B672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0C241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  <w:r w:rsidR="003D295E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  </w:t>
      </w:r>
      <w:r w:rsidR="004B672D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Polévka </w:t>
      </w:r>
      <w:r w:rsid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dýňová s </w:t>
      </w:r>
      <w:proofErr w:type="gramStart"/>
      <w:r w:rsid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krutonky</w:t>
      </w:r>
      <w:r w:rsidR="004B672D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(</w:t>
      </w:r>
      <w:proofErr w:type="gramEnd"/>
      <w:r w:rsidR="004B672D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1,3)</w:t>
      </w:r>
    </w:p>
    <w:p w14:paraId="2AA04E91" w14:textId="4DA292A2" w:rsidR="004B672D" w:rsidRDefault="004B672D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   </w:t>
      </w:r>
      <w:r w:rsidR="00F03105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P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1.</w:t>
      </w:r>
      <w:r w:rsid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T</w:t>
      </w:r>
      <w:r w:rsidR="00A62059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ěstoviny s</w:t>
      </w:r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 </w:t>
      </w:r>
      <w:r w:rsidR="00A62059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tuňákem</w:t>
      </w:r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a kukuřicí v rajčatové omáčce</w:t>
      </w:r>
      <w:r w:rsidR="00F03105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, </w:t>
      </w:r>
      <w:proofErr w:type="gramStart"/>
      <w:r w:rsidR="00F03105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ovoce</w:t>
      </w:r>
      <w:r w:rsidR="003F33E8" w:rsidRP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(</w:t>
      </w:r>
      <w:proofErr w:type="gramEnd"/>
      <w:r w:rsidR="003F33E8" w:rsidRP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1,3,4)</w:t>
      </w:r>
      <w:r w:rsidRPr="003F33E8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</w:p>
    <w:p w14:paraId="6788C387" w14:textId="14F29EE4" w:rsidR="00F03105" w:rsidRDefault="003F33E8" w:rsidP="00F03105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sz w:val="24"/>
          <w:szCs w:val="24"/>
        </w:rPr>
      </w:pPr>
      <w:r>
        <w:rPr>
          <w:rFonts w:ascii="Comic Sans MS" w:eastAsia="Comic Sans MS" w:hAnsi="Comic Sans MS" w:cs="Comic Sans MS"/>
          <w:bCs/>
          <w:sz w:val="24"/>
          <w:szCs w:val="24"/>
        </w:rPr>
        <w:t xml:space="preserve">                                     </w:t>
      </w:r>
      <w:r w:rsidR="00F03105">
        <w:rPr>
          <w:rFonts w:ascii="Comic Sans MS" w:eastAsia="Comic Sans MS" w:hAnsi="Comic Sans MS" w:cs="Comic Sans MS"/>
          <w:bCs/>
          <w:sz w:val="24"/>
          <w:szCs w:val="24"/>
        </w:rPr>
        <w:t xml:space="preserve">    Špaldový chléb se sýrem </w:t>
      </w:r>
      <w:proofErr w:type="spellStart"/>
      <w:r w:rsidR="00F03105" w:rsidRPr="00F03105">
        <w:rPr>
          <w:rFonts w:ascii="Comic Sans MS" w:eastAsia="Comic Sans MS" w:hAnsi="Comic Sans MS" w:cs="Comic Sans MS"/>
          <w:bCs/>
          <w:sz w:val="24"/>
          <w:szCs w:val="24"/>
        </w:rPr>
        <w:t>Créme</w:t>
      </w:r>
      <w:proofErr w:type="spellEnd"/>
      <w:r w:rsidR="00F03105" w:rsidRPr="00F03105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  <w:proofErr w:type="spellStart"/>
      <w:r w:rsidR="00F03105" w:rsidRPr="00F03105">
        <w:rPr>
          <w:rFonts w:ascii="Comic Sans MS" w:eastAsia="Comic Sans MS" w:hAnsi="Comic Sans MS" w:cs="Comic Sans MS"/>
          <w:bCs/>
          <w:sz w:val="24"/>
          <w:szCs w:val="24"/>
        </w:rPr>
        <w:t>fraîche</w:t>
      </w:r>
      <w:proofErr w:type="spellEnd"/>
      <w:r w:rsidR="00F03105">
        <w:rPr>
          <w:rFonts w:ascii="Comic Sans MS" w:eastAsia="Comic Sans MS" w:hAnsi="Comic Sans MS" w:cs="Comic Sans MS"/>
          <w:bCs/>
          <w:sz w:val="24"/>
          <w:szCs w:val="24"/>
        </w:rPr>
        <w:t xml:space="preserve">, bylinkový </w:t>
      </w:r>
      <w:proofErr w:type="gramStart"/>
      <w:r w:rsidR="00F03105">
        <w:rPr>
          <w:rFonts w:ascii="Comic Sans MS" w:eastAsia="Comic Sans MS" w:hAnsi="Comic Sans MS" w:cs="Comic Sans MS"/>
          <w:bCs/>
          <w:sz w:val="24"/>
          <w:szCs w:val="24"/>
        </w:rPr>
        <w:t>čaj(</w:t>
      </w:r>
      <w:proofErr w:type="gramEnd"/>
      <w:r w:rsidR="00F03105">
        <w:rPr>
          <w:rFonts w:ascii="Comic Sans MS" w:eastAsia="Comic Sans MS" w:hAnsi="Comic Sans MS" w:cs="Comic Sans MS"/>
          <w:bCs/>
          <w:sz w:val="24"/>
          <w:szCs w:val="24"/>
        </w:rPr>
        <w:t>1,3,7)</w:t>
      </w:r>
    </w:p>
    <w:p w14:paraId="638A9241" w14:textId="77777777" w:rsidR="00F03105" w:rsidRDefault="00F03105" w:rsidP="00F03105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sz w:val="24"/>
          <w:szCs w:val="24"/>
        </w:rPr>
      </w:pPr>
    </w:p>
    <w:p w14:paraId="672569E7" w14:textId="5339C310" w:rsidR="006848E1" w:rsidRDefault="006848E1" w:rsidP="00F03105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PÁTEK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</w:t>
      </w:r>
      <w:r w:rsidR="004E3D95">
        <w:rPr>
          <w:rFonts w:ascii="Comic Sans MS" w:eastAsia="Comic Sans MS" w:hAnsi="Comic Sans MS" w:cs="Comic Sans MS"/>
          <w:color w:val="000000"/>
          <w:sz w:val="24"/>
          <w:szCs w:val="24"/>
        </w:rPr>
        <w:t>Makovka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bílá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káva(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215CB350" w14:textId="197F396D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28.11.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               Polévka hovězí vývar s domácími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nudlemi(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1,3,9)</w:t>
      </w:r>
    </w:p>
    <w:p w14:paraId="7C57C938" w14:textId="555704FE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1. Maminčina domácí sekaná, bramborová kaše</w:t>
      </w:r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, okurkový salát s </w:t>
      </w:r>
      <w:proofErr w:type="spellStart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cherry</w:t>
      </w:r>
      <w:proofErr w:type="spellEnd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gramStart"/>
      <w:r w:rsidR="00F03105">
        <w:rPr>
          <w:rFonts w:ascii="Comic Sans MS" w:eastAsia="Comic Sans MS" w:hAnsi="Comic Sans MS" w:cs="Comic Sans MS"/>
          <w:color w:val="000000"/>
          <w:sz w:val="24"/>
          <w:szCs w:val="24"/>
        </w:rPr>
        <w:t>rajčátky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ECF5C48" w14:textId="12A66E96" w:rsidR="006848E1" w:rsidRDefault="00F03105" w:rsidP="006848E1">
      <w:pPr>
        <w:pBdr>
          <w:top w:val="nil"/>
          <w:left w:val="nil"/>
          <w:bottom w:val="nil"/>
          <w:right w:val="nil"/>
          <w:between w:val="nil"/>
        </w:pBdr>
        <w:ind w:left="2805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Tuňáková pomazánka, farmářský chléb, ovocný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136182E" w14:textId="3FE43252" w:rsidR="00297149" w:rsidRPr="00600D61" w:rsidRDefault="00F03105" w:rsidP="00AA6057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theme="majorHAnsi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sectPr w:rsidR="00297149" w:rsidRPr="00600D61">
      <w:pgSz w:w="11906" w:h="16838"/>
      <w:pgMar w:top="0" w:right="1417" w:bottom="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238"/>
    <w:multiLevelType w:val="hybridMultilevel"/>
    <w:tmpl w:val="54E8B8D2"/>
    <w:lvl w:ilvl="0" w:tplc="5CC8C306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" w15:restartNumberingAfterBreak="0">
    <w:nsid w:val="1CDE1D0D"/>
    <w:multiLevelType w:val="hybridMultilevel"/>
    <w:tmpl w:val="E6583B30"/>
    <w:lvl w:ilvl="0" w:tplc="167033F6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35" w:hanging="360"/>
      </w:pPr>
    </w:lvl>
    <w:lvl w:ilvl="2" w:tplc="0405001B" w:tentative="1">
      <w:start w:val="1"/>
      <w:numFmt w:val="lowerRoman"/>
      <w:lvlText w:val="%3."/>
      <w:lvlJc w:val="right"/>
      <w:pPr>
        <w:ind w:left="4455" w:hanging="180"/>
      </w:pPr>
    </w:lvl>
    <w:lvl w:ilvl="3" w:tplc="0405000F" w:tentative="1">
      <w:start w:val="1"/>
      <w:numFmt w:val="decimal"/>
      <w:lvlText w:val="%4."/>
      <w:lvlJc w:val="left"/>
      <w:pPr>
        <w:ind w:left="5175" w:hanging="360"/>
      </w:pPr>
    </w:lvl>
    <w:lvl w:ilvl="4" w:tplc="04050019" w:tentative="1">
      <w:start w:val="1"/>
      <w:numFmt w:val="lowerLetter"/>
      <w:lvlText w:val="%5."/>
      <w:lvlJc w:val="left"/>
      <w:pPr>
        <w:ind w:left="5895" w:hanging="360"/>
      </w:pPr>
    </w:lvl>
    <w:lvl w:ilvl="5" w:tplc="0405001B" w:tentative="1">
      <w:start w:val="1"/>
      <w:numFmt w:val="lowerRoman"/>
      <w:lvlText w:val="%6."/>
      <w:lvlJc w:val="right"/>
      <w:pPr>
        <w:ind w:left="6615" w:hanging="180"/>
      </w:pPr>
    </w:lvl>
    <w:lvl w:ilvl="6" w:tplc="0405000F" w:tentative="1">
      <w:start w:val="1"/>
      <w:numFmt w:val="decimal"/>
      <w:lvlText w:val="%7."/>
      <w:lvlJc w:val="left"/>
      <w:pPr>
        <w:ind w:left="7335" w:hanging="360"/>
      </w:pPr>
    </w:lvl>
    <w:lvl w:ilvl="7" w:tplc="04050019" w:tentative="1">
      <w:start w:val="1"/>
      <w:numFmt w:val="lowerLetter"/>
      <w:lvlText w:val="%8."/>
      <w:lvlJc w:val="left"/>
      <w:pPr>
        <w:ind w:left="8055" w:hanging="360"/>
      </w:pPr>
    </w:lvl>
    <w:lvl w:ilvl="8" w:tplc="0405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2" w15:restartNumberingAfterBreak="0">
    <w:nsid w:val="35996FF8"/>
    <w:multiLevelType w:val="hybridMultilevel"/>
    <w:tmpl w:val="E6583B30"/>
    <w:lvl w:ilvl="0" w:tplc="FFFFFFFF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35" w:hanging="360"/>
      </w:pPr>
    </w:lvl>
    <w:lvl w:ilvl="2" w:tplc="FFFFFFFF" w:tentative="1">
      <w:start w:val="1"/>
      <w:numFmt w:val="lowerRoman"/>
      <w:lvlText w:val="%3."/>
      <w:lvlJc w:val="right"/>
      <w:pPr>
        <w:ind w:left="4455" w:hanging="180"/>
      </w:pPr>
    </w:lvl>
    <w:lvl w:ilvl="3" w:tplc="FFFFFFFF" w:tentative="1">
      <w:start w:val="1"/>
      <w:numFmt w:val="decimal"/>
      <w:lvlText w:val="%4."/>
      <w:lvlJc w:val="left"/>
      <w:pPr>
        <w:ind w:left="5175" w:hanging="360"/>
      </w:pPr>
    </w:lvl>
    <w:lvl w:ilvl="4" w:tplc="FFFFFFFF" w:tentative="1">
      <w:start w:val="1"/>
      <w:numFmt w:val="lowerLetter"/>
      <w:lvlText w:val="%5."/>
      <w:lvlJc w:val="left"/>
      <w:pPr>
        <w:ind w:left="5895" w:hanging="360"/>
      </w:pPr>
    </w:lvl>
    <w:lvl w:ilvl="5" w:tplc="FFFFFFFF" w:tentative="1">
      <w:start w:val="1"/>
      <w:numFmt w:val="lowerRoman"/>
      <w:lvlText w:val="%6."/>
      <w:lvlJc w:val="right"/>
      <w:pPr>
        <w:ind w:left="6615" w:hanging="180"/>
      </w:pPr>
    </w:lvl>
    <w:lvl w:ilvl="6" w:tplc="FFFFFFFF" w:tentative="1">
      <w:start w:val="1"/>
      <w:numFmt w:val="decimal"/>
      <w:lvlText w:val="%7."/>
      <w:lvlJc w:val="left"/>
      <w:pPr>
        <w:ind w:left="7335" w:hanging="360"/>
      </w:pPr>
    </w:lvl>
    <w:lvl w:ilvl="7" w:tplc="FFFFFFFF" w:tentative="1">
      <w:start w:val="1"/>
      <w:numFmt w:val="lowerLetter"/>
      <w:lvlText w:val="%8."/>
      <w:lvlJc w:val="left"/>
      <w:pPr>
        <w:ind w:left="8055" w:hanging="360"/>
      </w:pPr>
    </w:lvl>
    <w:lvl w:ilvl="8" w:tplc="FFFFFFFF" w:tentative="1">
      <w:start w:val="1"/>
      <w:numFmt w:val="lowerRoman"/>
      <w:lvlText w:val="%9."/>
      <w:lvlJc w:val="right"/>
      <w:pPr>
        <w:ind w:left="8775" w:hanging="180"/>
      </w:pPr>
    </w:lvl>
  </w:abstractNum>
  <w:num w:numId="1" w16cid:durableId="1664815721">
    <w:abstractNumId w:val="1"/>
  </w:num>
  <w:num w:numId="2" w16cid:durableId="1516457166">
    <w:abstractNumId w:val="2"/>
  </w:num>
  <w:num w:numId="3" w16cid:durableId="190953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5CE"/>
    <w:rsid w:val="00054C26"/>
    <w:rsid w:val="000C2418"/>
    <w:rsid w:val="000D19C5"/>
    <w:rsid w:val="000D1EE7"/>
    <w:rsid w:val="000D6725"/>
    <w:rsid w:val="0014398B"/>
    <w:rsid w:val="001613B8"/>
    <w:rsid w:val="00162D01"/>
    <w:rsid w:val="00166DE4"/>
    <w:rsid w:val="001871DE"/>
    <w:rsid w:val="001B37A2"/>
    <w:rsid w:val="001B4FB5"/>
    <w:rsid w:val="001F2CF2"/>
    <w:rsid w:val="001F3CD7"/>
    <w:rsid w:val="00202586"/>
    <w:rsid w:val="0021063F"/>
    <w:rsid w:val="00232414"/>
    <w:rsid w:val="00245874"/>
    <w:rsid w:val="00270E67"/>
    <w:rsid w:val="00297149"/>
    <w:rsid w:val="00297935"/>
    <w:rsid w:val="002B6C91"/>
    <w:rsid w:val="002C0C17"/>
    <w:rsid w:val="002C0E39"/>
    <w:rsid w:val="002D325D"/>
    <w:rsid w:val="002E1CD6"/>
    <w:rsid w:val="002F7A52"/>
    <w:rsid w:val="0032390A"/>
    <w:rsid w:val="00347E59"/>
    <w:rsid w:val="0038780D"/>
    <w:rsid w:val="00394E49"/>
    <w:rsid w:val="003A6973"/>
    <w:rsid w:val="003D295E"/>
    <w:rsid w:val="003F33E8"/>
    <w:rsid w:val="00407916"/>
    <w:rsid w:val="004364F1"/>
    <w:rsid w:val="00440FBE"/>
    <w:rsid w:val="00462B02"/>
    <w:rsid w:val="004835A4"/>
    <w:rsid w:val="004A13F9"/>
    <w:rsid w:val="004A70D8"/>
    <w:rsid w:val="004A73FA"/>
    <w:rsid w:val="004B672D"/>
    <w:rsid w:val="004C01A0"/>
    <w:rsid w:val="004C1F96"/>
    <w:rsid w:val="004C6603"/>
    <w:rsid w:val="004E3D95"/>
    <w:rsid w:val="004E4E56"/>
    <w:rsid w:val="004E4FDE"/>
    <w:rsid w:val="004F2550"/>
    <w:rsid w:val="0053634A"/>
    <w:rsid w:val="005418DF"/>
    <w:rsid w:val="005627C3"/>
    <w:rsid w:val="005735C2"/>
    <w:rsid w:val="0058436E"/>
    <w:rsid w:val="005D01E5"/>
    <w:rsid w:val="005F078D"/>
    <w:rsid w:val="005F1C81"/>
    <w:rsid w:val="005F437D"/>
    <w:rsid w:val="005F4F17"/>
    <w:rsid w:val="00600D61"/>
    <w:rsid w:val="006058B3"/>
    <w:rsid w:val="00623076"/>
    <w:rsid w:val="00636CF4"/>
    <w:rsid w:val="00636FA0"/>
    <w:rsid w:val="00640D9F"/>
    <w:rsid w:val="006444D7"/>
    <w:rsid w:val="00645808"/>
    <w:rsid w:val="0065782D"/>
    <w:rsid w:val="00683989"/>
    <w:rsid w:val="006848E1"/>
    <w:rsid w:val="006B1F7B"/>
    <w:rsid w:val="006B60B0"/>
    <w:rsid w:val="006C3938"/>
    <w:rsid w:val="006C4D51"/>
    <w:rsid w:val="006C65CE"/>
    <w:rsid w:val="006E26DF"/>
    <w:rsid w:val="006E5532"/>
    <w:rsid w:val="006F7525"/>
    <w:rsid w:val="00733C1A"/>
    <w:rsid w:val="00746AA2"/>
    <w:rsid w:val="00746B8F"/>
    <w:rsid w:val="00761AEC"/>
    <w:rsid w:val="0077569B"/>
    <w:rsid w:val="007B7D03"/>
    <w:rsid w:val="007C6868"/>
    <w:rsid w:val="007E4976"/>
    <w:rsid w:val="0080352F"/>
    <w:rsid w:val="0080423C"/>
    <w:rsid w:val="008049A6"/>
    <w:rsid w:val="008134AC"/>
    <w:rsid w:val="0085001F"/>
    <w:rsid w:val="00850990"/>
    <w:rsid w:val="008540E8"/>
    <w:rsid w:val="0085494B"/>
    <w:rsid w:val="00892151"/>
    <w:rsid w:val="008A5E4A"/>
    <w:rsid w:val="008D6C7B"/>
    <w:rsid w:val="008E0AE3"/>
    <w:rsid w:val="008F3E8B"/>
    <w:rsid w:val="00900DC4"/>
    <w:rsid w:val="009213D0"/>
    <w:rsid w:val="0095722D"/>
    <w:rsid w:val="009625EE"/>
    <w:rsid w:val="00977A3C"/>
    <w:rsid w:val="00982A82"/>
    <w:rsid w:val="009A1AD7"/>
    <w:rsid w:val="009C2E71"/>
    <w:rsid w:val="009C74D9"/>
    <w:rsid w:val="009D7E61"/>
    <w:rsid w:val="009E7328"/>
    <w:rsid w:val="00A02979"/>
    <w:rsid w:val="00A13BD0"/>
    <w:rsid w:val="00A1740E"/>
    <w:rsid w:val="00A4343D"/>
    <w:rsid w:val="00A57DBA"/>
    <w:rsid w:val="00A6198D"/>
    <w:rsid w:val="00A62059"/>
    <w:rsid w:val="00A63486"/>
    <w:rsid w:val="00A71844"/>
    <w:rsid w:val="00A72304"/>
    <w:rsid w:val="00AA6057"/>
    <w:rsid w:val="00AB4719"/>
    <w:rsid w:val="00AC6714"/>
    <w:rsid w:val="00B0528B"/>
    <w:rsid w:val="00B21EAE"/>
    <w:rsid w:val="00B34306"/>
    <w:rsid w:val="00B34608"/>
    <w:rsid w:val="00B82304"/>
    <w:rsid w:val="00B90724"/>
    <w:rsid w:val="00B97408"/>
    <w:rsid w:val="00BA731F"/>
    <w:rsid w:val="00C23AE0"/>
    <w:rsid w:val="00C27001"/>
    <w:rsid w:val="00C36127"/>
    <w:rsid w:val="00C4010D"/>
    <w:rsid w:val="00C5625C"/>
    <w:rsid w:val="00C71640"/>
    <w:rsid w:val="00C83E29"/>
    <w:rsid w:val="00CA5E14"/>
    <w:rsid w:val="00CA692A"/>
    <w:rsid w:val="00CD00FE"/>
    <w:rsid w:val="00CD6CBE"/>
    <w:rsid w:val="00CF74BC"/>
    <w:rsid w:val="00D1043C"/>
    <w:rsid w:val="00D14E2C"/>
    <w:rsid w:val="00D301E8"/>
    <w:rsid w:val="00D44AE4"/>
    <w:rsid w:val="00D8705B"/>
    <w:rsid w:val="00D93FCD"/>
    <w:rsid w:val="00DD3866"/>
    <w:rsid w:val="00DD68DC"/>
    <w:rsid w:val="00DE2BD2"/>
    <w:rsid w:val="00DE6B96"/>
    <w:rsid w:val="00E12CC7"/>
    <w:rsid w:val="00E17666"/>
    <w:rsid w:val="00E271B9"/>
    <w:rsid w:val="00E314E7"/>
    <w:rsid w:val="00E55522"/>
    <w:rsid w:val="00E6206D"/>
    <w:rsid w:val="00E66203"/>
    <w:rsid w:val="00E75B27"/>
    <w:rsid w:val="00E822F5"/>
    <w:rsid w:val="00EA1D12"/>
    <w:rsid w:val="00ED06D1"/>
    <w:rsid w:val="00ED112D"/>
    <w:rsid w:val="00EF6FC2"/>
    <w:rsid w:val="00F02277"/>
    <w:rsid w:val="00F03105"/>
    <w:rsid w:val="00F201B1"/>
    <w:rsid w:val="00F2061A"/>
    <w:rsid w:val="00F32A31"/>
    <w:rsid w:val="00F67FA4"/>
    <w:rsid w:val="00F71A00"/>
    <w:rsid w:val="00F71B78"/>
    <w:rsid w:val="00F769B7"/>
    <w:rsid w:val="00F814D4"/>
    <w:rsid w:val="00F81B6F"/>
    <w:rsid w:val="00F87A88"/>
    <w:rsid w:val="00FA12D6"/>
    <w:rsid w:val="00FB702E"/>
    <w:rsid w:val="00FC214D"/>
    <w:rsid w:val="00FE030F"/>
    <w:rsid w:val="00FF074C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4974"/>
  <w15:docId w15:val="{4C980D1B-FEC2-48B0-86D9-5A9D11E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2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CCFA-4D63-4558-ADD4-BA6F4D8D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10822</TotalTime>
  <Pages>1</Pages>
  <Words>1203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pnymsova</dc:creator>
  <cp:lastModifiedBy>pnymsova</cp:lastModifiedBy>
  <cp:revision>39</cp:revision>
  <cp:lastPrinted>2025-10-21T05:45:00Z</cp:lastPrinted>
  <dcterms:created xsi:type="dcterms:W3CDTF">2022-10-21T06:00:00Z</dcterms:created>
  <dcterms:modified xsi:type="dcterms:W3CDTF">2025-10-21T05:45:00Z</dcterms:modified>
</cp:coreProperties>
</file>