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A25E" w14:textId="6CBCDF03" w:rsidR="00D00C4E" w:rsidRDefault="00D00C4E">
      <w:pPr>
        <w:rPr>
          <w:sz w:val="28"/>
          <w:szCs w:val="28"/>
        </w:rPr>
      </w:pPr>
      <w:r>
        <w:rPr>
          <w:sz w:val="28"/>
          <w:szCs w:val="28"/>
        </w:rPr>
        <w:t xml:space="preserve">POVÍDEJME SI S DĚTMI O ŠKOLCE, ČTĚME SI </w:t>
      </w:r>
      <w:proofErr w:type="gramStart"/>
      <w:r>
        <w:rPr>
          <w:sz w:val="28"/>
          <w:szCs w:val="28"/>
        </w:rPr>
        <w:t>SPOLU….</w:t>
      </w:r>
      <w:proofErr w:type="gramEnd"/>
      <w:r>
        <w:rPr>
          <w:sz w:val="28"/>
          <w:szCs w:val="28"/>
        </w:rPr>
        <w:t xml:space="preserve">, například: </w:t>
      </w:r>
    </w:p>
    <w:p w14:paraId="13C11252" w14:textId="77777777" w:rsidR="00D00C4E" w:rsidRDefault="00D00C4E">
      <w:pPr>
        <w:rPr>
          <w:sz w:val="28"/>
          <w:szCs w:val="28"/>
        </w:rPr>
      </w:pPr>
    </w:p>
    <w:p w14:paraId="2C254F5E" w14:textId="2060C2E7" w:rsidR="00185D8A" w:rsidRPr="00D00C4E" w:rsidRDefault="00D00C4E" w:rsidP="00D00C4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hyperlink r:id="rId5" w:history="1">
        <w:r w:rsidRPr="00D00C4E">
          <w:rPr>
            <w:rStyle w:val="Hypertextovodkaz"/>
            <w:sz w:val="28"/>
            <w:szCs w:val="28"/>
          </w:rPr>
          <w:t>https://www.megaknihy.cz/o-liskach/526409-liska-siska-ve-skolce.html?block=related&amp;position=20</w:t>
        </w:r>
      </w:hyperlink>
      <w:r w:rsidR="00612FF0" w:rsidRPr="00D00C4E">
        <w:rPr>
          <w:sz w:val="28"/>
          <w:szCs w:val="28"/>
        </w:rPr>
        <w:t xml:space="preserve"> </w:t>
      </w:r>
    </w:p>
    <w:p w14:paraId="6EA6CBA0" w14:textId="078519EA" w:rsidR="00612FF0" w:rsidRDefault="00612FF0">
      <w:pPr>
        <w:rPr>
          <w:sz w:val="28"/>
          <w:szCs w:val="28"/>
        </w:rPr>
      </w:pPr>
      <w:r w:rsidRPr="00612FF0">
        <w:rPr>
          <w:noProof/>
          <w:sz w:val="28"/>
          <w:szCs w:val="28"/>
        </w:rPr>
        <w:drawing>
          <wp:inline distT="0" distB="0" distL="0" distR="0" wp14:anchorId="655BB39A" wp14:editId="00E7C822">
            <wp:extent cx="2552066" cy="3329940"/>
            <wp:effectExtent l="0" t="0" r="635" b="381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119" cy="333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14:paraId="183FECD1" w14:textId="676CDA5A" w:rsidR="00612FF0" w:rsidRDefault="00612FF0">
      <w:pPr>
        <w:rPr>
          <w:sz w:val="28"/>
          <w:szCs w:val="28"/>
        </w:rPr>
      </w:pPr>
    </w:p>
    <w:p w14:paraId="56019306" w14:textId="11587C4E" w:rsidR="00612FF0" w:rsidRPr="00D00C4E" w:rsidRDefault="00612FF0" w:rsidP="00D00C4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hyperlink r:id="rId7" w:history="1">
        <w:r w:rsidRPr="00D00C4E">
          <w:rPr>
            <w:rStyle w:val="Hypertextovodkaz"/>
            <w:sz w:val="28"/>
            <w:szCs w:val="28"/>
          </w:rPr>
          <w:t>https://www.megaknihy.cz/predskolni-vyuka/383298-skolka-maly-zajicek.html?block=related&amp;position=17</w:t>
        </w:r>
      </w:hyperlink>
      <w:r w:rsidRPr="00D00C4E">
        <w:rPr>
          <w:sz w:val="28"/>
          <w:szCs w:val="28"/>
        </w:rPr>
        <w:t xml:space="preserve"> </w:t>
      </w:r>
    </w:p>
    <w:p w14:paraId="0AA56B8B" w14:textId="36CDCF28" w:rsidR="00612FF0" w:rsidRDefault="00612FF0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FA70C2A" wp14:editId="3CC051B1">
            <wp:extent cx="2964180" cy="2964180"/>
            <wp:effectExtent l="0" t="0" r="762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14:paraId="109107C7" w14:textId="26E41365" w:rsidR="00612FF0" w:rsidRDefault="00612FF0">
      <w:pPr>
        <w:rPr>
          <w:sz w:val="28"/>
          <w:szCs w:val="28"/>
        </w:rPr>
      </w:pPr>
    </w:p>
    <w:p w14:paraId="16C8C2B7" w14:textId="5B1593DE" w:rsidR="00612FF0" w:rsidRPr="00D00C4E" w:rsidRDefault="00612FF0" w:rsidP="00D00C4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hyperlink r:id="rId9" w:history="1">
        <w:r w:rsidRPr="00D00C4E">
          <w:rPr>
            <w:rStyle w:val="Hypertextovodkaz"/>
            <w:sz w:val="28"/>
            <w:szCs w:val="28"/>
          </w:rPr>
          <w:t>https://www.megaknihy.cz/pro-nejmensi/313075-poznej-skolka.html?block=related&amp;position=19</w:t>
        </w:r>
      </w:hyperlink>
      <w:r w:rsidRPr="00D00C4E">
        <w:rPr>
          <w:sz w:val="28"/>
          <w:szCs w:val="28"/>
        </w:rPr>
        <w:t xml:space="preserve"> </w:t>
      </w:r>
    </w:p>
    <w:p w14:paraId="65D6949F" w14:textId="29764D6B" w:rsidR="00612FF0" w:rsidRDefault="00612FF0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00500C2" wp14:editId="2CBD34BC">
            <wp:extent cx="2883528" cy="3124200"/>
            <wp:effectExtent l="0" t="0" r="0" b="0"/>
            <wp:docPr id="3" name="Obrázek 3" descr="Obsah obrázku text, místnost, vektorová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místnost, vektorová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635" cy="313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0C4E">
        <w:rPr>
          <w:sz w:val="28"/>
          <w:szCs w:val="28"/>
        </w:rPr>
        <w:t xml:space="preserve"> </w:t>
      </w:r>
    </w:p>
    <w:p w14:paraId="3A84C648" w14:textId="12B78BC8" w:rsidR="00D00C4E" w:rsidRDefault="00D00C4E">
      <w:pPr>
        <w:rPr>
          <w:sz w:val="28"/>
          <w:szCs w:val="28"/>
        </w:rPr>
      </w:pPr>
    </w:p>
    <w:p w14:paraId="267A200B" w14:textId="60A86E41" w:rsidR="00D00C4E" w:rsidRDefault="00D00C4E">
      <w:pPr>
        <w:rPr>
          <w:sz w:val="28"/>
          <w:szCs w:val="28"/>
        </w:rPr>
      </w:pPr>
      <w:r>
        <w:rPr>
          <w:sz w:val="28"/>
          <w:szCs w:val="28"/>
        </w:rPr>
        <w:t xml:space="preserve">Ať se líbí, ať baví! </w:t>
      </w:r>
    </w:p>
    <w:p w14:paraId="389AB085" w14:textId="3BFFA17A" w:rsidR="00D00C4E" w:rsidRDefault="00D00C4E">
      <w:pPr>
        <w:rPr>
          <w:sz w:val="28"/>
          <w:szCs w:val="28"/>
        </w:rPr>
      </w:pPr>
      <w:r>
        <w:rPr>
          <w:sz w:val="28"/>
          <w:szCs w:val="28"/>
        </w:rPr>
        <w:t>Těšíme se na Vás</w:t>
      </w:r>
      <w:r w:rsidRPr="00D00C4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8"/>
          <w:szCs w:val="28"/>
        </w:rPr>
        <w:t xml:space="preserve"> </w:t>
      </w:r>
    </w:p>
    <w:p w14:paraId="58E2AA66" w14:textId="4D5C523A" w:rsidR="00D00C4E" w:rsidRPr="00612FF0" w:rsidRDefault="00D00C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VAŠE školka</w:t>
      </w:r>
    </w:p>
    <w:sectPr w:rsidR="00D00C4E" w:rsidRPr="00612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4pt;height:11.4pt" o:bullet="t">
        <v:imagedata r:id="rId1" o:title="mso517D"/>
      </v:shape>
    </w:pict>
  </w:numPicBullet>
  <w:abstractNum w:abstractNumId="0" w15:restartNumberingAfterBreak="0">
    <w:nsid w:val="3A7B4A9A"/>
    <w:multiLevelType w:val="hybridMultilevel"/>
    <w:tmpl w:val="37566F08"/>
    <w:lvl w:ilvl="0" w:tplc="04050007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F0"/>
    <w:rsid w:val="00185D8A"/>
    <w:rsid w:val="00612FF0"/>
    <w:rsid w:val="00D0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4E55D"/>
  <w15:chartTrackingRefBased/>
  <w15:docId w15:val="{3A017B46-EA7F-4882-BDE3-AF5EA476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12FF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2FF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00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megaknihy.cz/predskolni-vyuka/383298-skolka-maly-zajicek.html?block=related&amp;position=1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s://www.megaknihy.cz/o-liskach/526409-liska-siska-ve-skolce.html?block=related&amp;position=20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megaknihy.cz/pro-nejmensi/313075-poznej-skolka.html?block=related&amp;position=1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Nella Doležalová</dc:creator>
  <cp:keywords/>
  <dc:description/>
  <cp:lastModifiedBy>Nella Doležalová</cp:lastModifiedBy>
  <cp:revision>1</cp:revision>
  <dcterms:created xsi:type="dcterms:W3CDTF">2022-02-04T21:06:00Z</dcterms:created>
  <dcterms:modified xsi:type="dcterms:W3CDTF">2022-02-04T21:14:00Z</dcterms:modified>
</cp:coreProperties>
</file>