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4441"/>
        <w:gridCol w:w="1260"/>
        <w:gridCol w:w="536"/>
      </w:tblGrid>
      <w:tr w:rsidR="007C6428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6428" w:rsidRPr="00043343" w:rsidRDefault="007C6428" w:rsidP="00F05C64">
            <w:pPr>
              <w:pStyle w:val="Nadpis1"/>
              <w:jc w:val="right"/>
              <w:rPr>
                <w:b w:val="0"/>
                <w:sz w:val="20"/>
                <w:szCs w:val="20"/>
                <w:u w:val="single"/>
              </w:rPr>
            </w:pPr>
            <w:bookmarkStart w:id="0" w:name="_Toc322954893"/>
            <w:bookmarkStart w:id="1" w:name="_Toc329452376"/>
            <w:r w:rsidRPr="00043343">
              <w:rPr>
                <w:b w:val="0"/>
                <w:iCs/>
                <w:sz w:val="20"/>
                <w:szCs w:val="20"/>
              </w:rPr>
              <w:t xml:space="preserve">Příloha č. </w:t>
            </w:r>
            <w:r w:rsidR="00043343" w:rsidRPr="00043343">
              <w:rPr>
                <w:b w:val="0"/>
                <w:iCs/>
                <w:sz w:val="20"/>
                <w:szCs w:val="20"/>
              </w:rPr>
              <w:t>1</w:t>
            </w:r>
            <w:r w:rsidRPr="00043343">
              <w:rPr>
                <w:b w:val="0"/>
                <w:iCs/>
                <w:sz w:val="20"/>
                <w:szCs w:val="20"/>
              </w:rPr>
              <w:t xml:space="preserve"> </w:t>
            </w:r>
          </w:p>
          <w:p w:rsidR="007C6428" w:rsidRPr="002F0078" w:rsidRDefault="007C6428" w:rsidP="00F637C7">
            <w:pPr>
              <w:pStyle w:val="Nadpis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C6428" w:rsidRPr="00E315F8" w:rsidRDefault="007C6428" w:rsidP="009C22AE">
            <w:pPr>
              <w:pStyle w:val="Nadpis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0"/>
            <w:bookmarkEnd w:id="1"/>
            <w:r w:rsidR="00347633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-část B</w:t>
            </w:r>
            <w:bookmarkStart w:id="2" w:name="_GoBack"/>
            <w:bookmarkEnd w:id="2"/>
          </w:p>
        </w:tc>
      </w:tr>
      <w:tr w:rsidR="007C6428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C6428" w:rsidRPr="00B82D3E" w:rsidRDefault="007C6428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7C6428" w:rsidRPr="00043343" w:rsidRDefault="007C6428" w:rsidP="00043343">
            <w:pPr>
              <w:spacing w:after="2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ROP NUTS II Jihozápad </w:t>
            </w:r>
            <w:r w:rsidRPr="00043343">
              <w:rPr>
                <w:rFonts w:ascii="Arial" w:hAnsi="Arial" w:cs="Arial"/>
                <w:sz w:val="20"/>
                <w:szCs w:val="20"/>
              </w:rPr>
              <w:t>– projekt „</w:t>
            </w:r>
            <w:r w:rsidR="00043343" w:rsidRPr="00043343">
              <w:rPr>
                <w:rFonts w:ascii="Arial" w:hAnsi="Arial" w:cs="Arial"/>
                <w:sz w:val="20"/>
                <w:szCs w:val="20"/>
              </w:rPr>
              <w:t>Zkvalitnění výuky přírodovědných předmětů na ZŠ a MŠ Lišov, Nová 611</w:t>
            </w:r>
            <w:r w:rsidRPr="00043343">
              <w:rPr>
                <w:rFonts w:ascii="Arial" w:hAnsi="Arial" w:cs="Arial"/>
                <w:sz w:val="20"/>
                <w:szCs w:val="20"/>
              </w:rPr>
              <w:t xml:space="preserve">“  – </w:t>
            </w:r>
            <w:proofErr w:type="spellStart"/>
            <w:r w:rsidRPr="00043343">
              <w:rPr>
                <w:rFonts w:ascii="Arial" w:hAnsi="Arial" w:cs="Arial"/>
                <w:sz w:val="20"/>
                <w:szCs w:val="20"/>
              </w:rPr>
              <w:t>reg</w:t>
            </w:r>
            <w:proofErr w:type="spellEnd"/>
            <w:r w:rsidRPr="0004334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850AAD"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 w:rsidRPr="00850A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0AAD" w:rsidRPr="00850AAD">
              <w:rPr>
                <w:rFonts w:ascii="Arial" w:hAnsi="Arial" w:cs="Arial"/>
                <w:sz w:val="20"/>
                <w:szCs w:val="20"/>
              </w:rPr>
              <w:t>CZ.1.14/2.4.00/34.03280</w:t>
            </w:r>
          </w:p>
        </w:tc>
      </w:tr>
      <w:tr w:rsidR="007C6428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7C6428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7C6428" w:rsidTr="00043343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6428" w:rsidRPr="009C22AE" w:rsidRDefault="00043343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Zkvalitnění výuky přírodovědných předmětů na ZŠ a MŠ Lišov, Nová 611</w:t>
            </w:r>
          </w:p>
        </w:tc>
      </w:tr>
      <w:tr w:rsidR="007C6428" w:rsidTr="00043343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C6428" w:rsidRPr="004F45A3" w:rsidRDefault="00850AAD" w:rsidP="00347633">
            <w:pPr>
              <w:pStyle w:val="Nadpis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část </w:t>
            </w:r>
            <w:r w:rsidR="00347633">
              <w:rPr>
                <w:sz w:val="20"/>
                <w:szCs w:val="20"/>
              </w:rPr>
              <w:t>B</w:t>
            </w:r>
            <w:r w:rsidR="007C6428" w:rsidRPr="00850AAD">
              <w:rPr>
                <w:sz w:val="20"/>
                <w:szCs w:val="20"/>
              </w:rPr>
              <w:t xml:space="preserve">: </w:t>
            </w:r>
            <w:r w:rsidR="00347633">
              <w:rPr>
                <w:sz w:val="20"/>
                <w:szCs w:val="20"/>
              </w:rPr>
              <w:t>Notebooky</w:t>
            </w:r>
          </w:p>
        </w:tc>
      </w:tr>
      <w:tr w:rsidR="007C6428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7C6428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3343">
              <w:rPr>
                <w:rStyle w:val="tsubjname"/>
                <w:rFonts w:ascii="Arial" w:hAnsi="Arial" w:cs="Arial"/>
                <w:b/>
                <w:sz w:val="20"/>
                <w:szCs w:val="20"/>
              </w:rPr>
              <w:t>Základní škola a Mateřská škola Lišov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Nová 611/14, 373 72 Lišov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75000369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043343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 xml:space="preserve">Mgr. Petr </w:t>
            </w:r>
            <w:proofErr w:type="spellStart"/>
            <w:r w:rsidRPr="00043343">
              <w:rPr>
                <w:rFonts w:ascii="Arial" w:hAnsi="Arial" w:cs="Arial"/>
                <w:sz w:val="20"/>
                <w:szCs w:val="20"/>
              </w:rPr>
              <w:t>Ročňák</w:t>
            </w:r>
            <w:proofErr w:type="spellEnd"/>
            <w:r w:rsidRPr="00043343">
              <w:rPr>
                <w:rFonts w:ascii="Arial" w:hAnsi="Arial" w:cs="Arial"/>
                <w:sz w:val="20"/>
                <w:szCs w:val="20"/>
              </w:rPr>
              <w:t>, ředitel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043343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+420 387 994 343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Pr="00043343" w:rsidRDefault="007C6428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  <w:r w:rsidRPr="0004334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C6428" w:rsidRPr="00043343" w:rsidRDefault="00347633" w:rsidP="0021758F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43343" w:rsidRPr="00043343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zs@zslisov.cz</w:t>
              </w:r>
            </w:hyperlink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C6428" w:rsidRPr="00043343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C6428" w:rsidRDefault="007C6428"/>
    <w:p w:rsidR="007C6428" w:rsidRDefault="007C6428"/>
    <w:p w:rsidR="00043343" w:rsidRDefault="00043343"/>
    <w:p w:rsidR="007C6428" w:rsidRDefault="007C6428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9"/>
        <w:gridCol w:w="2079"/>
        <w:gridCol w:w="2079"/>
        <w:gridCol w:w="170"/>
        <w:gridCol w:w="1125"/>
        <w:gridCol w:w="784"/>
      </w:tblGrid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7C6428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C6428" w:rsidRDefault="007C6428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…… 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7C6428" w:rsidTr="00043343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7C6428" w:rsidRPr="009C22AE" w:rsidRDefault="007C6428" w:rsidP="00347633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– </w:t>
            </w:r>
            <w:r w:rsidR="00347633" w:rsidRPr="00347633">
              <w:rPr>
                <w:rFonts w:ascii="Arial" w:hAnsi="Arial" w:cs="Arial"/>
                <w:b/>
                <w:sz w:val="20"/>
                <w:szCs w:val="20"/>
              </w:rPr>
              <w:t>část B:</w:t>
            </w:r>
            <w:r w:rsidR="00347633" w:rsidRPr="00850AAD">
              <w:rPr>
                <w:sz w:val="20"/>
                <w:szCs w:val="20"/>
              </w:rPr>
              <w:t xml:space="preserve">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99"/>
            <w:vAlign w:val="center"/>
          </w:tcPr>
          <w:p w:rsidR="007C6428" w:rsidRPr="005607E2" w:rsidRDefault="007C6428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C6428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C6428" w:rsidRDefault="007C64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7C6428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6428" w:rsidTr="00043343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6428" w:rsidTr="00043343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7C6428" w:rsidRDefault="007C64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C6428" w:rsidRDefault="007C64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C6428" w:rsidRDefault="007C6428">
      <w:pPr>
        <w:rPr>
          <w:sz w:val="12"/>
          <w:szCs w:val="12"/>
        </w:rPr>
      </w:pPr>
    </w:p>
    <w:sectPr w:rsidR="007C6428" w:rsidSect="00BC0888">
      <w:headerReference w:type="default" r:id="rId8"/>
      <w:footerReference w:type="default" r:id="rId9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428" w:rsidRDefault="007C6428">
      <w:r>
        <w:separator/>
      </w:r>
    </w:p>
  </w:endnote>
  <w:endnote w:type="continuationSeparator" w:id="0">
    <w:p w:rsidR="007C6428" w:rsidRDefault="007C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28" w:rsidRDefault="007C6428" w:rsidP="00156CBE">
    <w:pPr>
      <w:pStyle w:val="Zpat"/>
      <w:jc w:val="center"/>
      <w:rPr>
        <w:rFonts w:ascii="Century Gothic" w:hAnsi="Century Gothic" w:cs="Century Gothic"/>
        <w:sz w:val="20"/>
        <w:szCs w:val="20"/>
      </w:rPr>
    </w:pPr>
  </w:p>
  <w:p w:rsidR="007C6428" w:rsidRDefault="007C6428" w:rsidP="0036241D">
    <w:pPr>
      <w:pStyle w:val="Zpat"/>
      <w:jc w:val="right"/>
      <w:rPr>
        <w:rFonts w:ascii="Century Gothic" w:hAnsi="Century Gothic" w:cs="Century Gothic"/>
        <w:sz w:val="20"/>
        <w:szCs w:val="20"/>
      </w:rPr>
    </w:pPr>
  </w:p>
  <w:p w:rsidR="007C6428" w:rsidRDefault="007C6428" w:rsidP="0036241D">
    <w:pPr>
      <w:pStyle w:val="Zpat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347633"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 w:rsidR="00347633"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428" w:rsidRDefault="007C6428">
      <w:r>
        <w:separator/>
      </w:r>
    </w:p>
  </w:footnote>
  <w:footnote w:type="continuationSeparator" w:id="0">
    <w:p w:rsidR="007C6428" w:rsidRDefault="007C6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428" w:rsidRDefault="00347633" w:rsidP="00BC0888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4098" type="#_x0000_t75" alt="Publicita 2" style="position:absolute;left:0;text-align:left;margin-left:69.7pt;margin-top:-14.45pt;width:341.25pt;height:77.25pt;z-index:251658240;visibility:visible;mso-wrap-style:square;mso-wrap-distance-left:0;mso-wrap-distance-top:0;mso-wrap-distance-right:0;mso-wrap-distance-bottom:0;mso-position-horizontal-relative:margin;mso-position-vertical-relative:text">
          <v:imagedata r:id="rId1" o:title="Publicita 2"/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0B78"/>
    <w:rsid w:val="00000491"/>
    <w:rsid w:val="00002107"/>
    <w:rsid w:val="00025A6F"/>
    <w:rsid w:val="00027619"/>
    <w:rsid w:val="00037E11"/>
    <w:rsid w:val="00043343"/>
    <w:rsid w:val="00060152"/>
    <w:rsid w:val="00065206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A6A1B"/>
    <w:rsid w:val="001C75FC"/>
    <w:rsid w:val="001F37ED"/>
    <w:rsid w:val="0021359C"/>
    <w:rsid w:val="0021758F"/>
    <w:rsid w:val="00260519"/>
    <w:rsid w:val="002619EA"/>
    <w:rsid w:val="002D405C"/>
    <w:rsid w:val="002F0078"/>
    <w:rsid w:val="00300B8E"/>
    <w:rsid w:val="00347633"/>
    <w:rsid w:val="0036241D"/>
    <w:rsid w:val="00367A9B"/>
    <w:rsid w:val="00370B78"/>
    <w:rsid w:val="003869AF"/>
    <w:rsid w:val="003A103F"/>
    <w:rsid w:val="003A4A64"/>
    <w:rsid w:val="003B6ABA"/>
    <w:rsid w:val="003D09A2"/>
    <w:rsid w:val="003D4116"/>
    <w:rsid w:val="003D70F2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47AFC"/>
    <w:rsid w:val="006C1006"/>
    <w:rsid w:val="006C583E"/>
    <w:rsid w:val="007C6428"/>
    <w:rsid w:val="007D227B"/>
    <w:rsid w:val="007E0038"/>
    <w:rsid w:val="007E08EC"/>
    <w:rsid w:val="007F0482"/>
    <w:rsid w:val="00823729"/>
    <w:rsid w:val="00850AAD"/>
    <w:rsid w:val="008532B1"/>
    <w:rsid w:val="008A3C2E"/>
    <w:rsid w:val="008C70B1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E67CC"/>
    <w:rsid w:val="00E315F8"/>
    <w:rsid w:val="00E61B7F"/>
    <w:rsid w:val="00E97204"/>
    <w:rsid w:val="00EA18ED"/>
    <w:rsid w:val="00ED5B30"/>
    <w:rsid w:val="00F05C64"/>
    <w:rsid w:val="00F15567"/>
    <w:rsid w:val="00F51ABF"/>
    <w:rsid w:val="00F637C7"/>
    <w:rsid w:val="00F7786B"/>
    <w:rsid w:val="00F85C87"/>
    <w:rsid w:val="00FB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5:docId w15:val="{B5812935-EBBE-4A28-AEA0-0964B59F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D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Zkladntextodsazen">
    <w:name w:val="Body Text Indent"/>
    <w:basedOn w:val="Normln"/>
    <w:link w:val="ZkladntextodsazenChar"/>
    <w:uiPriority w:val="99"/>
    <w:semiHidden/>
    <w:rsid w:val="00165D77"/>
    <w:pPr>
      <w:ind w:left="284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E0324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rsid w:val="00B33F7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33F7F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002107"/>
    <w:rPr>
      <w:color w:val="0000FF"/>
      <w:u w:val="single"/>
    </w:rPr>
  </w:style>
  <w:style w:type="character" w:customStyle="1" w:styleId="tsubjname">
    <w:name w:val="tsubjname"/>
    <w:rsid w:val="00043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s@zslis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GORDION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Eva Čechtická</cp:lastModifiedBy>
  <cp:revision>2</cp:revision>
  <cp:lastPrinted>2015-03-09T16:34:00Z</cp:lastPrinted>
  <dcterms:created xsi:type="dcterms:W3CDTF">2015-03-09T16:34:00Z</dcterms:created>
  <dcterms:modified xsi:type="dcterms:W3CDTF">2015-03-09T16:34:00Z</dcterms:modified>
</cp:coreProperties>
</file>