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7" w:rsidRDefault="00530E67" w:rsidP="00530E67">
      <w:r>
        <w:fldChar w:fldCharType="begin"/>
      </w:r>
      <w:r>
        <w:instrText>HYPERLINK "https://www.prihlaskynastredni.cz/"</w:instrText>
      </w:r>
      <w:r>
        <w:fldChar w:fldCharType="separate"/>
      </w:r>
      <w:r w:rsidRPr="00DC7E47">
        <w:rPr>
          <w:rStyle w:val="Hypertextovodkaz"/>
        </w:rPr>
        <w:t>https://www.prihlaskynastredni.cz/</w:t>
      </w:r>
      <w:r>
        <w:fldChar w:fldCharType="end"/>
      </w:r>
    </w:p>
    <w:p w:rsidR="00530E67" w:rsidRDefault="00530E67" w:rsidP="00530E67">
      <w:r>
        <w:t>Hlavní informační stránky</w:t>
      </w:r>
    </w:p>
    <w:p w:rsidR="00530E67" w:rsidRDefault="00530E67" w:rsidP="00530E67"/>
    <w:p w:rsidR="00304791" w:rsidRDefault="00B47644">
      <w:hyperlink r:id="rId4" w:history="1">
        <w:r w:rsidR="00282824" w:rsidRPr="00432EBD">
          <w:rPr>
            <w:rStyle w:val="Hypertextovodkaz"/>
          </w:rPr>
          <w:t>https://www.youtube.com/watch?v=uHeUsdQGPm4</w:t>
        </w:r>
      </w:hyperlink>
    </w:p>
    <w:p w:rsidR="00282824" w:rsidRDefault="00282824">
      <w:r>
        <w:t xml:space="preserve">Video </w:t>
      </w:r>
      <w:proofErr w:type="gramStart"/>
      <w:r>
        <w:t>vysvětlující  algoritmus</w:t>
      </w:r>
      <w:proofErr w:type="gramEnd"/>
      <w:r>
        <w:t xml:space="preserve"> přiřazování uchazečů do zvolených oborů vzdělání</w:t>
      </w:r>
    </w:p>
    <w:p w:rsidR="00282824" w:rsidRDefault="00282824"/>
    <w:p w:rsidR="00282824" w:rsidRDefault="00B47644">
      <w:hyperlink r:id="rId5" w:history="1">
        <w:r w:rsidR="00282824" w:rsidRPr="00432EBD">
          <w:rPr>
            <w:rStyle w:val="Hypertextovodkaz"/>
          </w:rPr>
          <w:t>https://www.youtube.com/watch?v=vRHfOhAKOYY</w:t>
        </w:r>
      </w:hyperlink>
    </w:p>
    <w:p w:rsidR="00282824" w:rsidRDefault="00282824">
      <w:r>
        <w:t>Video s rozhovorem k tématu přijímacích zkoušek</w:t>
      </w:r>
    </w:p>
    <w:p w:rsidR="00B3552A" w:rsidRDefault="00B3552A"/>
    <w:p w:rsidR="00B3552A" w:rsidRDefault="00B47644">
      <w:hyperlink r:id="rId6" w:history="1">
        <w:r w:rsidR="00B3552A" w:rsidRPr="00DC7E47">
          <w:rPr>
            <w:rStyle w:val="Hypertextovodkaz"/>
          </w:rPr>
          <w:t>https://tau.cermat.cz/</w:t>
        </w:r>
      </w:hyperlink>
    </w:p>
    <w:p w:rsidR="00B3552A" w:rsidRDefault="00B3552A">
      <w:proofErr w:type="spellStart"/>
      <w:r>
        <w:t>Cermat</w:t>
      </w:r>
      <w:proofErr w:type="spellEnd"/>
      <w:r>
        <w:t xml:space="preserve"> – procvičování</w:t>
      </w:r>
    </w:p>
    <w:p w:rsidR="00B3552A" w:rsidRDefault="00B3552A"/>
    <w:p w:rsidR="00B3552A" w:rsidRDefault="00B47644">
      <w:hyperlink r:id="rId7" w:history="1">
        <w:r w:rsidR="00B3552A" w:rsidRPr="00DC7E47">
          <w:rPr>
            <w:rStyle w:val="Hypertextovodkaz"/>
          </w:rPr>
          <w:t>https://www.csicr.cz/cz/Aktuality/InspIS-SETmobile-Priprava-na-prijimaci-zkousky-pre</w:t>
        </w:r>
      </w:hyperlink>
    </w:p>
    <w:p w:rsidR="00B3552A" w:rsidRDefault="00B3552A">
      <w:r>
        <w:t>Příprava na přijímačky přes mobil – od České školní inspekce</w:t>
      </w:r>
    </w:p>
    <w:p w:rsidR="00282824" w:rsidRDefault="00282824"/>
    <w:sectPr w:rsidR="00282824" w:rsidSect="0030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824"/>
    <w:rsid w:val="00282824"/>
    <w:rsid w:val="00304791"/>
    <w:rsid w:val="00530E67"/>
    <w:rsid w:val="00B3552A"/>
    <w:rsid w:val="00B46C18"/>
    <w:rsid w:val="00B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82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5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icr.cz/cz/Aktuality/InspIS-SETmobile-Priprava-na-prijimaci-zkousky-p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u.cermat.cz/" TargetMode="External"/><Relationship Id="rId5" Type="http://schemas.openxmlformats.org/officeDocument/2006/relationships/hyperlink" Target="https://www.youtube.com/watch?v=vRHfOhAKOYY" TargetMode="External"/><Relationship Id="rId4" Type="http://schemas.openxmlformats.org/officeDocument/2006/relationships/hyperlink" Target="https://www.youtube.com/watch?v=uHeUsdQGP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smetja</dc:creator>
  <cp:lastModifiedBy>smetja</cp:lastModifiedBy>
  <cp:revision>3</cp:revision>
  <dcterms:created xsi:type="dcterms:W3CDTF">2024-01-10T15:33:00Z</dcterms:created>
  <dcterms:modified xsi:type="dcterms:W3CDTF">2024-01-10T15:52:00Z</dcterms:modified>
</cp:coreProperties>
</file>