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2E181" w14:textId="510D61A6" w:rsidR="00DA272B" w:rsidRDefault="00DA272B">
      <w:bookmarkStart w:id="0" w:name="_GoBack"/>
      <w:bookmarkEnd w:id="0"/>
    </w:p>
    <w:p w14:paraId="0967F486" w14:textId="76F2FCA4" w:rsidR="00D8101D" w:rsidRDefault="00D8101D">
      <w:r>
        <w:t xml:space="preserve">                                                                                                            V Lišově dne 30.6.2022</w:t>
      </w:r>
    </w:p>
    <w:p w14:paraId="62D316B6" w14:textId="571B3D20" w:rsidR="00D8101D" w:rsidRDefault="00D8101D"/>
    <w:p w14:paraId="4B04DBE0" w14:textId="38B32E3E" w:rsidR="00D8101D" w:rsidRPr="00D8101D" w:rsidRDefault="00AB10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Výše stravného od </w:t>
      </w:r>
      <w:r w:rsidR="00D8101D" w:rsidRPr="00D8101D">
        <w:rPr>
          <w:b/>
          <w:bCs/>
          <w:sz w:val="28"/>
          <w:szCs w:val="28"/>
        </w:rPr>
        <w:t>školní</w:t>
      </w:r>
      <w:r>
        <w:rPr>
          <w:b/>
          <w:bCs/>
          <w:sz w:val="28"/>
          <w:szCs w:val="28"/>
        </w:rPr>
        <w:t>ho</w:t>
      </w:r>
      <w:r w:rsidR="00D8101D" w:rsidRPr="00D8101D">
        <w:rPr>
          <w:b/>
          <w:bCs/>
          <w:sz w:val="28"/>
          <w:szCs w:val="28"/>
        </w:rPr>
        <w:t xml:space="preserve"> rok</w:t>
      </w:r>
      <w:r>
        <w:rPr>
          <w:b/>
          <w:bCs/>
          <w:sz w:val="28"/>
          <w:szCs w:val="28"/>
        </w:rPr>
        <w:t>u</w:t>
      </w:r>
      <w:r w:rsidR="00D8101D" w:rsidRPr="00D8101D">
        <w:rPr>
          <w:b/>
          <w:bCs/>
          <w:sz w:val="28"/>
          <w:szCs w:val="28"/>
        </w:rPr>
        <w:t xml:space="preserve"> 2022/2023</w:t>
      </w:r>
    </w:p>
    <w:p w14:paraId="53CBDDCF" w14:textId="43F02B89" w:rsidR="00D8101D" w:rsidRDefault="00D8101D"/>
    <w:tbl>
      <w:tblPr>
        <w:tblW w:w="4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20"/>
      </w:tblGrid>
      <w:tr w:rsidR="00066952" w:rsidRPr="00066952" w14:paraId="5540A093" w14:textId="77777777" w:rsidTr="0006695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4C2C" w14:textId="60AA4C90" w:rsidR="00066952" w:rsidRPr="00066952" w:rsidRDefault="00066952" w:rsidP="000669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Mateřská škola </w:t>
            </w:r>
            <w:r w:rsidR="001303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– věk 3-6 let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E700" w14:textId="058EDD66" w:rsidR="00066952" w:rsidRPr="00066952" w:rsidRDefault="00066952" w:rsidP="0006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 1.9.22</w:t>
            </w:r>
          </w:p>
        </w:tc>
      </w:tr>
      <w:tr w:rsidR="00066952" w:rsidRPr="00066952" w14:paraId="6FB054A1" w14:textId="77777777" w:rsidTr="0006695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FC5F" w14:textId="77777777" w:rsidR="00066952" w:rsidRPr="00066952" w:rsidRDefault="00066952" w:rsidP="0006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69A9" w14:textId="46C0E6E0" w:rsidR="00066952" w:rsidRPr="00066952" w:rsidRDefault="00066952" w:rsidP="0006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11,-</w:t>
            </w:r>
            <w:r w:rsidR="000048A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Kč</w:t>
            </w:r>
          </w:p>
        </w:tc>
      </w:tr>
      <w:tr w:rsidR="00066952" w:rsidRPr="00066952" w14:paraId="76855545" w14:textId="77777777" w:rsidTr="0006695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9554" w14:textId="77777777" w:rsidR="00066952" w:rsidRPr="00066952" w:rsidRDefault="00066952" w:rsidP="0006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color w:val="000000"/>
                <w:lang w:eastAsia="cs-CZ"/>
              </w:rPr>
              <w:t>oběd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7D00" w14:textId="71867419" w:rsidR="00066952" w:rsidRPr="00066952" w:rsidRDefault="00066952" w:rsidP="0006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28,-</w:t>
            </w:r>
            <w:r w:rsidR="000048A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Kč</w:t>
            </w:r>
          </w:p>
        </w:tc>
      </w:tr>
      <w:tr w:rsidR="00066952" w:rsidRPr="00066952" w14:paraId="4DF635DE" w14:textId="77777777" w:rsidTr="0006695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23F6" w14:textId="77777777" w:rsidR="00066952" w:rsidRPr="00066952" w:rsidRDefault="00066952" w:rsidP="0006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color w:val="000000"/>
                <w:lang w:eastAsia="cs-CZ"/>
              </w:rPr>
              <w:t>svačina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93C2" w14:textId="5A60EB72" w:rsidR="00066952" w:rsidRPr="00066952" w:rsidRDefault="00066952" w:rsidP="0006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11,-</w:t>
            </w:r>
            <w:r w:rsidR="000048A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Kč</w:t>
            </w:r>
          </w:p>
        </w:tc>
      </w:tr>
      <w:tr w:rsidR="00066952" w:rsidRPr="00066952" w14:paraId="5FA94ACF" w14:textId="77777777" w:rsidTr="0006695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6EEB" w14:textId="77777777" w:rsidR="00066952" w:rsidRPr="00066952" w:rsidRDefault="00066952" w:rsidP="0006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color w:val="000000"/>
                <w:lang w:eastAsia="cs-CZ"/>
              </w:rPr>
              <w:t>Celkem/den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047F" w14:textId="3E2A8F3E" w:rsidR="00066952" w:rsidRPr="00066952" w:rsidRDefault="00066952" w:rsidP="0006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50,-</w:t>
            </w:r>
            <w:r w:rsidR="000048A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Kč</w:t>
            </w:r>
          </w:p>
        </w:tc>
      </w:tr>
      <w:tr w:rsidR="00130387" w:rsidRPr="00066952" w14:paraId="093ED756" w14:textId="77777777" w:rsidTr="00440AFB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D708" w14:textId="18A1A33B" w:rsidR="00130387" w:rsidRPr="00066952" w:rsidRDefault="00130387" w:rsidP="00440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Mateřská škola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– věk 7 let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F9C" w14:textId="77777777" w:rsidR="00130387" w:rsidRPr="00066952" w:rsidRDefault="00130387" w:rsidP="0044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 1.9.22</w:t>
            </w:r>
          </w:p>
        </w:tc>
      </w:tr>
      <w:tr w:rsidR="00130387" w:rsidRPr="00066952" w14:paraId="44B27B24" w14:textId="77777777" w:rsidTr="00440AF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B28B" w14:textId="77777777" w:rsidR="00130387" w:rsidRPr="00066952" w:rsidRDefault="00130387" w:rsidP="0044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5018" w14:textId="5FD40052" w:rsidR="00130387" w:rsidRPr="00066952" w:rsidRDefault="00130387" w:rsidP="0044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</w:t>
            </w:r>
            <w:r w:rsidRPr="0006695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,-</w:t>
            </w: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Kč</w:t>
            </w:r>
          </w:p>
        </w:tc>
      </w:tr>
      <w:tr w:rsidR="00130387" w:rsidRPr="00066952" w14:paraId="2D037C52" w14:textId="77777777" w:rsidTr="00440AF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E66D" w14:textId="77777777" w:rsidR="00130387" w:rsidRPr="00066952" w:rsidRDefault="00130387" w:rsidP="0044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color w:val="000000"/>
                <w:lang w:eastAsia="cs-CZ"/>
              </w:rPr>
              <w:t>oběd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AEFA" w14:textId="72510CA8" w:rsidR="00130387" w:rsidRPr="00066952" w:rsidRDefault="00130387" w:rsidP="0044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37</w:t>
            </w:r>
            <w:r w:rsidRPr="0006695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,-</w:t>
            </w: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Kč</w:t>
            </w:r>
          </w:p>
        </w:tc>
      </w:tr>
      <w:tr w:rsidR="00130387" w:rsidRPr="00066952" w14:paraId="1A9AA8FF" w14:textId="77777777" w:rsidTr="00440AF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24E9" w14:textId="77777777" w:rsidR="00130387" w:rsidRPr="00066952" w:rsidRDefault="00130387" w:rsidP="0044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color w:val="000000"/>
                <w:lang w:eastAsia="cs-CZ"/>
              </w:rPr>
              <w:t>svačina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F7A8" w14:textId="272BA906" w:rsidR="00130387" w:rsidRPr="00066952" w:rsidRDefault="00130387" w:rsidP="0044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</w:t>
            </w:r>
            <w:r w:rsidRPr="0006695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,-</w:t>
            </w: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Kč</w:t>
            </w:r>
          </w:p>
        </w:tc>
      </w:tr>
      <w:tr w:rsidR="00130387" w:rsidRPr="00066952" w14:paraId="3A7E39A3" w14:textId="77777777" w:rsidTr="00440AF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049F" w14:textId="77777777" w:rsidR="00130387" w:rsidRPr="00066952" w:rsidRDefault="00130387" w:rsidP="0044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color w:val="000000"/>
                <w:lang w:eastAsia="cs-CZ"/>
              </w:rPr>
              <w:t>Celkem/den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1443" w14:textId="02ECF1AE" w:rsidR="00130387" w:rsidRPr="00066952" w:rsidRDefault="00130387" w:rsidP="0044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62</w:t>
            </w:r>
            <w:r w:rsidRPr="0006695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,-</w:t>
            </w: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Kč</w:t>
            </w:r>
          </w:p>
        </w:tc>
      </w:tr>
      <w:tr w:rsidR="00066952" w:rsidRPr="00066952" w14:paraId="2BCDBBD2" w14:textId="77777777" w:rsidTr="0006695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DCC2" w14:textId="77777777" w:rsidR="00130387" w:rsidRPr="00066952" w:rsidRDefault="00130387" w:rsidP="0065190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8B46" w14:textId="77777777" w:rsidR="00066952" w:rsidRPr="00066952" w:rsidRDefault="00066952" w:rsidP="0006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6952" w:rsidRPr="00066952" w14:paraId="73ED06C6" w14:textId="77777777" w:rsidTr="0006695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3465" w14:textId="77777777" w:rsidR="00066952" w:rsidRPr="00066952" w:rsidRDefault="00066952" w:rsidP="0006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D47B" w14:textId="77777777" w:rsidR="00066952" w:rsidRDefault="00066952" w:rsidP="0006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B3CBB5F" w14:textId="77777777" w:rsidR="00130387" w:rsidRPr="00066952" w:rsidRDefault="00130387" w:rsidP="0006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6952" w:rsidRPr="00066952" w14:paraId="56734913" w14:textId="77777777" w:rsidTr="0006695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9BCE8" w14:textId="77777777" w:rsidR="00066952" w:rsidRPr="00066952" w:rsidRDefault="00066952" w:rsidP="000669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b/>
                <w:bCs/>
                <w:lang w:eastAsia="cs-CZ"/>
              </w:rPr>
              <w:t>Základní škola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77A15" w14:textId="0BE5EF13" w:rsidR="00066952" w:rsidRPr="00066952" w:rsidRDefault="000048A2" w:rsidP="00004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</w:t>
            </w:r>
            <w:r w:rsidR="00066952" w:rsidRPr="00066952">
              <w:rPr>
                <w:rFonts w:ascii="Calibri" w:eastAsia="Times New Roman" w:hAnsi="Calibri" w:cs="Calibri"/>
                <w:b/>
                <w:bCs/>
                <w:lang w:eastAsia="cs-CZ"/>
              </w:rPr>
              <w:t>od 1.9.22</w:t>
            </w:r>
          </w:p>
        </w:tc>
      </w:tr>
      <w:tr w:rsidR="00066952" w:rsidRPr="00066952" w14:paraId="5EE2E056" w14:textId="77777777" w:rsidTr="0006695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48C1" w14:textId="7C745C35" w:rsidR="00066952" w:rsidRPr="00066952" w:rsidRDefault="000048A2" w:rsidP="0006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7-10 let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7C3B" w14:textId="5CBBEBB4" w:rsidR="00066952" w:rsidRPr="00066952" w:rsidRDefault="00066952" w:rsidP="0006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37,-</w:t>
            </w:r>
            <w:r w:rsidR="000048A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Kč</w:t>
            </w:r>
          </w:p>
        </w:tc>
      </w:tr>
      <w:tr w:rsidR="00066952" w:rsidRPr="00066952" w14:paraId="4EAE07BD" w14:textId="77777777" w:rsidTr="0006695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3BA7" w14:textId="50A41C35" w:rsidR="00066952" w:rsidRPr="00066952" w:rsidRDefault="000048A2" w:rsidP="0006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11-14 let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A6C1" w14:textId="5594E4BF" w:rsidR="00066952" w:rsidRPr="00066952" w:rsidRDefault="00066952" w:rsidP="0006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39,-</w:t>
            </w:r>
            <w:r w:rsidR="000048A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Kč</w:t>
            </w:r>
          </w:p>
        </w:tc>
      </w:tr>
      <w:tr w:rsidR="00066952" w:rsidRPr="00066952" w14:paraId="0690A3C2" w14:textId="77777777" w:rsidTr="0006695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BE65" w14:textId="18A07671" w:rsidR="00066952" w:rsidRPr="00066952" w:rsidRDefault="00B55797" w:rsidP="0006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="000048A2">
              <w:rPr>
                <w:rFonts w:ascii="Calibri" w:eastAsia="Times New Roman" w:hAnsi="Calibri" w:cs="Calibri"/>
                <w:color w:val="000000"/>
                <w:lang w:eastAsia="cs-CZ"/>
              </w:rPr>
              <w:t>d 15 let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2E51" w14:textId="5C492D56" w:rsidR="00066952" w:rsidRPr="00066952" w:rsidRDefault="00066952" w:rsidP="0006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43,-</w:t>
            </w:r>
            <w:r w:rsidR="000048A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Kč</w:t>
            </w:r>
          </w:p>
        </w:tc>
      </w:tr>
      <w:tr w:rsidR="00066952" w:rsidRPr="00066952" w14:paraId="129F97DB" w14:textId="77777777" w:rsidTr="0006695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951C" w14:textId="77777777" w:rsidR="00066952" w:rsidRPr="00066952" w:rsidRDefault="00066952" w:rsidP="0006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B9A3" w14:textId="77777777" w:rsidR="00066952" w:rsidRPr="00066952" w:rsidRDefault="00066952" w:rsidP="0006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6952" w:rsidRPr="00066952" w14:paraId="79E2F66D" w14:textId="77777777" w:rsidTr="0006695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66EE" w14:textId="77777777" w:rsidR="00066952" w:rsidRPr="00066952" w:rsidRDefault="00066952" w:rsidP="000669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Cizí strávníci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A6E1" w14:textId="558ABCFA" w:rsidR="00066952" w:rsidRPr="00066952" w:rsidRDefault="00066952" w:rsidP="0006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b/>
                <w:bCs/>
                <w:lang w:eastAsia="cs-CZ"/>
              </w:rPr>
              <w:t>od 1.9.22</w:t>
            </w:r>
          </w:p>
        </w:tc>
      </w:tr>
      <w:tr w:rsidR="00066952" w:rsidRPr="00066952" w14:paraId="2867E71E" w14:textId="77777777" w:rsidTr="0006695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85F1" w14:textId="2CBDC27F" w:rsidR="00066952" w:rsidRPr="00066952" w:rsidRDefault="000048A2" w:rsidP="0006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oběd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B6D6" w14:textId="0D16017C" w:rsidR="00066952" w:rsidRPr="00066952" w:rsidRDefault="00066952" w:rsidP="0006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90,-</w:t>
            </w:r>
            <w:r w:rsidR="000048A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Kč</w:t>
            </w:r>
          </w:p>
        </w:tc>
      </w:tr>
      <w:tr w:rsidR="00066952" w:rsidRPr="00066952" w14:paraId="053C169C" w14:textId="77777777" w:rsidTr="0006695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264B" w14:textId="77777777" w:rsidR="00066952" w:rsidRPr="00066952" w:rsidRDefault="00066952" w:rsidP="0006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B63D" w14:textId="77777777" w:rsidR="00066952" w:rsidRPr="00066952" w:rsidRDefault="00066952" w:rsidP="0006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6952" w:rsidRPr="00066952" w14:paraId="38717800" w14:textId="77777777" w:rsidTr="0006695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06FB" w14:textId="5668E802" w:rsidR="00066952" w:rsidRPr="00066952" w:rsidRDefault="00066952" w:rsidP="000669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b/>
                <w:bCs/>
                <w:lang w:eastAsia="cs-CZ"/>
              </w:rPr>
              <w:t>Svačiny</w:t>
            </w:r>
            <w:r w:rsidR="000048A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ZŠ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3914" w14:textId="5D5D8A89" w:rsidR="00066952" w:rsidRPr="00066952" w:rsidRDefault="00066952" w:rsidP="0006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b/>
                <w:bCs/>
                <w:lang w:eastAsia="cs-CZ"/>
              </w:rPr>
              <w:t>od 1.9.22</w:t>
            </w:r>
          </w:p>
        </w:tc>
      </w:tr>
      <w:tr w:rsidR="00066952" w:rsidRPr="00066952" w14:paraId="48D3EB56" w14:textId="77777777" w:rsidTr="0006695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9F14" w14:textId="119989C5" w:rsidR="00066952" w:rsidRPr="00066952" w:rsidRDefault="00066952" w:rsidP="0006695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6E86" w14:textId="56841928" w:rsidR="00066952" w:rsidRPr="00066952" w:rsidRDefault="00066952" w:rsidP="0006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6695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20,</w:t>
            </w:r>
            <w:r w:rsidR="000048A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- Kč</w:t>
            </w:r>
          </w:p>
        </w:tc>
      </w:tr>
    </w:tbl>
    <w:p w14:paraId="175A035A" w14:textId="4D01DDF5" w:rsidR="00D8101D" w:rsidRDefault="00D8101D"/>
    <w:p w14:paraId="54A06D48" w14:textId="77777777" w:rsidR="00651908" w:rsidRDefault="00651908"/>
    <w:p w14:paraId="298D4CCF" w14:textId="77777777" w:rsidR="00651908" w:rsidRDefault="00651908"/>
    <w:p w14:paraId="2CC85906" w14:textId="77777777" w:rsidR="00651908" w:rsidRDefault="00651908"/>
    <w:p w14:paraId="1D0BFB05" w14:textId="77777777" w:rsidR="00651908" w:rsidRDefault="00651908"/>
    <w:p w14:paraId="6FA9BF5D" w14:textId="77777777" w:rsidR="00651908" w:rsidRDefault="00651908"/>
    <w:p w14:paraId="5E1F36BD" w14:textId="77777777" w:rsidR="00651908" w:rsidRDefault="00651908"/>
    <w:p w14:paraId="6E83D67C" w14:textId="77777777" w:rsidR="00651908" w:rsidRDefault="00651908"/>
    <w:p w14:paraId="52C84D7B" w14:textId="77777777" w:rsidR="00651908" w:rsidRDefault="00651908"/>
    <w:p w14:paraId="69513A07" w14:textId="77777777" w:rsidR="00651908" w:rsidRDefault="00651908"/>
    <w:p w14:paraId="6C2C1048" w14:textId="77777777" w:rsidR="00651908" w:rsidRDefault="00651908"/>
    <w:p w14:paraId="71799004" w14:textId="77777777" w:rsidR="00651908" w:rsidRDefault="00651908"/>
    <w:p w14:paraId="5BACED3F" w14:textId="1328A497" w:rsidR="00AB1043" w:rsidRDefault="00AB1043">
      <w:r>
        <w:t xml:space="preserve">Úpravy výše stravného </w:t>
      </w:r>
      <w:r w:rsidR="00066952">
        <w:t xml:space="preserve">reagují na prudký nárůst cen potravin a sledování skutečných nákladů školní jídelny, též pak na navýšené finanční limity pro nákup potravin, které odráží novela vyhlášky č.107/2005 Sb., o školním stravování, ve znění novely 272/2021 Sb.. </w:t>
      </w:r>
    </w:p>
    <w:p w14:paraId="193EE975" w14:textId="5EEC8F5C" w:rsidR="000817CF" w:rsidRDefault="000817CF">
      <w:r>
        <w:t>Upozorňujeme, že je nutno si zkontrolovat/upravit výši povoleného inkasa.</w:t>
      </w:r>
    </w:p>
    <w:p w14:paraId="30E7EAE5" w14:textId="0BFFD4CB" w:rsidR="00B55797" w:rsidRDefault="00B55797">
      <w:r>
        <w:t>Děkujeme za pochopení a spolupráci.</w:t>
      </w:r>
    </w:p>
    <w:p w14:paraId="5F9B4133" w14:textId="77777777" w:rsidR="00651908" w:rsidRDefault="00651908"/>
    <w:p w14:paraId="19F68480" w14:textId="18401A9E" w:rsidR="00651908" w:rsidRDefault="00651908">
      <w:r>
        <w:rPr>
          <w:noProof/>
          <w:lang w:eastAsia="cs-CZ"/>
        </w:rPr>
        <w:drawing>
          <wp:inline distT="0" distB="0" distL="0" distR="0" wp14:anchorId="6E49E767" wp14:editId="243F499D">
            <wp:extent cx="1781175" cy="6381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54" cy="63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35EFF" w14:textId="67CD8B13" w:rsidR="00D8101D" w:rsidRDefault="001810AC">
      <w:r>
        <w:t>Mgr. Monika Hrdinová</w:t>
      </w:r>
      <w:r w:rsidR="00651908">
        <w:t xml:space="preserve"> </w:t>
      </w:r>
    </w:p>
    <w:p w14:paraId="7D023B22" w14:textId="7586A544" w:rsidR="001810AC" w:rsidRDefault="001810AC">
      <w:r>
        <w:t>ředitelka školy</w:t>
      </w:r>
    </w:p>
    <w:sectPr w:rsidR="001810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00F65" w14:textId="77777777" w:rsidR="00DD1E77" w:rsidRDefault="00DD1E77" w:rsidP="00D5462F">
      <w:pPr>
        <w:spacing w:after="0" w:line="240" w:lineRule="auto"/>
      </w:pPr>
      <w:r>
        <w:separator/>
      </w:r>
    </w:p>
  </w:endnote>
  <w:endnote w:type="continuationSeparator" w:id="0">
    <w:p w14:paraId="6D47B4A2" w14:textId="77777777" w:rsidR="00DD1E77" w:rsidRDefault="00DD1E77" w:rsidP="00D5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5ABE0" w14:textId="77777777" w:rsidR="00D5462F" w:rsidRDefault="00D546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0ADFA" w14:textId="77777777" w:rsidR="00D5462F" w:rsidRDefault="00D5462F">
    <w:pPr>
      <w:pStyle w:val="Zpat"/>
    </w:pPr>
    <w:r w:rsidRPr="00D5462F">
      <w:rPr>
        <w:noProof/>
        <w:lang w:eastAsia="cs-CZ"/>
      </w:rPr>
      <w:drawing>
        <wp:inline distT="0" distB="0" distL="0" distR="0" wp14:anchorId="0A2DB75B" wp14:editId="16DFC4E0">
          <wp:extent cx="5760720" cy="704725"/>
          <wp:effectExtent l="0" t="0" r="0" b="635"/>
          <wp:docPr id="2" name="Obrázek 2" descr="C:\Users\zastupce\Desktop\zástupce neu\Loga\hlavicka-spodni-cerna-zastupc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astupce\Desktop\zástupce neu\Loga\hlavicka-spodni-cerna-zastupce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61169" w14:textId="77777777" w:rsidR="00D5462F" w:rsidRDefault="00D546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591D3" w14:textId="77777777" w:rsidR="00DD1E77" w:rsidRDefault="00DD1E77" w:rsidP="00D5462F">
      <w:pPr>
        <w:spacing w:after="0" w:line="240" w:lineRule="auto"/>
      </w:pPr>
      <w:r>
        <w:separator/>
      </w:r>
    </w:p>
  </w:footnote>
  <w:footnote w:type="continuationSeparator" w:id="0">
    <w:p w14:paraId="092D052F" w14:textId="77777777" w:rsidR="00DD1E77" w:rsidRDefault="00DD1E77" w:rsidP="00D5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3DA39" w14:textId="77777777" w:rsidR="00D5462F" w:rsidRDefault="00D546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84971" w14:textId="77777777" w:rsidR="00D5462F" w:rsidRDefault="00D5462F">
    <w:pPr>
      <w:pStyle w:val="Zhlav"/>
    </w:pPr>
    <w:r w:rsidRPr="00D5462F">
      <w:rPr>
        <w:noProof/>
        <w:lang w:eastAsia="cs-CZ"/>
      </w:rPr>
      <w:drawing>
        <wp:inline distT="0" distB="0" distL="0" distR="0" wp14:anchorId="7BEBED54" wp14:editId="24FC9D5D">
          <wp:extent cx="5760720" cy="630079"/>
          <wp:effectExtent l="0" t="0" r="0" b="0"/>
          <wp:docPr id="1" name="Obrázek 1" descr="C:\Users\zastupce\Desktop\zástupce neu\Loga\hlavicka-horní-barva-redit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stupce\Desktop\zástupce neu\Loga\hlavicka-horní-barva-redit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24A44" w14:textId="77777777" w:rsidR="00D5462F" w:rsidRDefault="00D546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1D"/>
    <w:rsid w:val="000048A2"/>
    <w:rsid w:val="00066952"/>
    <w:rsid w:val="00073A3A"/>
    <w:rsid w:val="000817CF"/>
    <w:rsid w:val="00130387"/>
    <w:rsid w:val="001810AC"/>
    <w:rsid w:val="001F6072"/>
    <w:rsid w:val="00377C06"/>
    <w:rsid w:val="004C1B0A"/>
    <w:rsid w:val="00651908"/>
    <w:rsid w:val="006E63DE"/>
    <w:rsid w:val="00914B2B"/>
    <w:rsid w:val="00946DBD"/>
    <w:rsid w:val="00A37462"/>
    <w:rsid w:val="00AB1043"/>
    <w:rsid w:val="00B55797"/>
    <w:rsid w:val="00C34B2F"/>
    <w:rsid w:val="00D201D5"/>
    <w:rsid w:val="00D5462F"/>
    <w:rsid w:val="00D8101D"/>
    <w:rsid w:val="00DA272B"/>
    <w:rsid w:val="00DD1E77"/>
    <w:rsid w:val="00F27F90"/>
    <w:rsid w:val="00F3568F"/>
    <w:rsid w:val="00F6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4EEB"/>
  <w15:docId w15:val="{73EDF12A-ECE0-4450-97FC-847582C3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62F"/>
  </w:style>
  <w:style w:type="paragraph" w:styleId="Zpat">
    <w:name w:val="footer"/>
    <w:basedOn w:val="Normln"/>
    <w:link w:val="ZpatChar"/>
    <w:uiPriority w:val="99"/>
    <w:unhideWhenUsed/>
    <w:rsid w:val="00D5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462F"/>
  </w:style>
  <w:style w:type="paragraph" w:styleId="Textbubliny">
    <w:name w:val="Balloon Text"/>
    <w:basedOn w:val="Normln"/>
    <w:link w:val="TextbublinyChar"/>
    <w:uiPriority w:val="99"/>
    <w:semiHidden/>
    <w:unhideWhenUsed/>
    <w:rsid w:val="00F6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Hrdina Vladimír</dc:creator>
  <cp:lastModifiedBy>zastupce reditele</cp:lastModifiedBy>
  <cp:revision>2</cp:revision>
  <dcterms:created xsi:type="dcterms:W3CDTF">2022-08-01T08:35:00Z</dcterms:created>
  <dcterms:modified xsi:type="dcterms:W3CDTF">2022-08-01T08:35:00Z</dcterms:modified>
</cp:coreProperties>
</file>